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76" w:rsidRPr="00E85976" w:rsidRDefault="003C4182" w:rsidP="00E85976">
      <w:pPr>
        <w:pStyle w:val="Balk3"/>
        <w:spacing w:after="120"/>
        <w:ind w:left="0"/>
        <w:jc w:val="center"/>
        <w:rPr>
          <w:rFonts w:ascii="Arial Narrow" w:hAnsi="Arial Narrow"/>
          <w:b/>
          <w:i w:val="0"/>
          <w:sz w:val="22"/>
          <w:szCs w:val="22"/>
          <w:lang w:val="tr-TR"/>
        </w:rPr>
      </w:pPr>
      <w:r>
        <w:rPr>
          <w:rFonts w:ascii="Arial Narrow" w:hAnsi="Arial Narrow"/>
          <w:b/>
          <w:i w:val="0"/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58240" behindDoc="1" locked="0" layoutInCell="1" allowOverlap="1" wp14:anchorId="151FFA4D" wp14:editId="06D205F0">
            <wp:simplePos x="0" y="0"/>
            <wp:positionH relativeFrom="column">
              <wp:posOffset>4871720</wp:posOffset>
            </wp:positionH>
            <wp:positionV relativeFrom="paragraph">
              <wp:posOffset>-5080</wp:posOffset>
            </wp:positionV>
            <wp:extent cx="819150" cy="8191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n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i w:val="0"/>
          <w:sz w:val="22"/>
          <w:szCs w:val="22"/>
          <w:lang w:val="tr-TR"/>
        </w:rPr>
        <w:t>ESKİŞEHİR TEKNİK</w:t>
      </w:r>
      <w:r w:rsidR="008C1004" w:rsidRPr="00E85976">
        <w:rPr>
          <w:rFonts w:ascii="Arial Narrow" w:hAnsi="Arial Narrow"/>
          <w:b/>
          <w:i w:val="0"/>
          <w:sz w:val="22"/>
          <w:szCs w:val="22"/>
          <w:lang w:val="tr-TR"/>
        </w:rPr>
        <w:t xml:space="preserve"> </w:t>
      </w:r>
      <w:r w:rsidR="001A6AF8" w:rsidRPr="00E85976">
        <w:rPr>
          <w:rFonts w:ascii="Arial Narrow" w:hAnsi="Arial Narrow"/>
          <w:b/>
          <w:i w:val="0"/>
          <w:sz w:val="22"/>
          <w:szCs w:val="22"/>
          <w:lang w:val="tr-TR"/>
        </w:rPr>
        <w:t>ÜNİVERSİTESİ</w:t>
      </w:r>
    </w:p>
    <w:p w:rsidR="008C1004" w:rsidRPr="005F7CA6" w:rsidRDefault="003C4182" w:rsidP="00E85976">
      <w:pPr>
        <w:pStyle w:val="Balk3"/>
        <w:spacing w:after="120"/>
        <w:ind w:left="0"/>
        <w:jc w:val="center"/>
        <w:rPr>
          <w:rFonts w:ascii="Arial Narrow" w:hAnsi="Arial Narrow"/>
          <w:b/>
          <w:i w:val="0"/>
          <w:color w:val="C00000"/>
          <w:sz w:val="22"/>
          <w:szCs w:val="22"/>
          <w:lang w:val="tr-TR"/>
        </w:rPr>
      </w:pPr>
      <w:r>
        <w:rPr>
          <w:rFonts w:ascii="Arial Narrow" w:hAnsi="Arial Narrow"/>
          <w:b/>
          <w:bCs/>
          <w:i w:val="0"/>
          <w:color w:val="C00000"/>
          <w:sz w:val="22"/>
          <w:szCs w:val="22"/>
          <w:lang w:val="tr-TR"/>
        </w:rPr>
        <w:t>ESKISEHIR TECHNICAL</w:t>
      </w:r>
      <w:r w:rsidR="00E85976" w:rsidRPr="005F7CA6">
        <w:rPr>
          <w:rFonts w:ascii="Arial Narrow" w:hAnsi="Arial Narrow"/>
          <w:b/>
          <w:bCs/>
          <w:i w:val="0"/>
          <w:color w:val="C00000"/>
          <w:sz w:val="22"/>
          <w:szCs w:val="22"/>
          <w:lang w:val="tr-TR"/>
        </w:rPr>
        <w:t xml:space="preserve"> </w:t>
      </w:r>
      <w:r w:rsidR="00CB3ED5" w:rsidRPr="005F7CA6">
        <w:rPr>
          <w:rFonts w:ascii="Arial Narrow" w:hAnsi="Arial Narrow"/>
          <w:b/>
          <w:bCs/>
          <w:i w:val="0"/>
          <w:color w:val="C00000"/>
          <w:sz w:val="22"/>
          <w:szCs w:val="22"/>
          <w:lang w:val="tr-TR"/>
        </w:rPr>
        <w:t>UNIVERSITY</w:t>
      </w:r>
    </w:p>
    <w:p w:rsidR="001A6AF8" w:rsidRPr="00E85976" w:rsidRDefault="004F395E" w:rsidP="00F270C6">
      <w:pPr>
        <w:jc w:val="center"/>
        <w:rPr>
          <w:rFonts w:ascii="Arial Narrow" w:hAnsi="Arial Narrow"/>
          <w:sz w:val="22"/>
          <w:szCs w:val="22"/>
          <w:lang w:val="tr-TR"/>
        </w:rPr>
      </w:pPr>
      <w:r w:rsidRPr="00E85976">
        <w:rPr>
          <w:rFonts w:ascii="Arial Narrow" w:hAnsi="Arial Narrow"/>
          <w:sz w:val="22"/>
          <w:szCs w:val="22"/>
          <w:lang w:val="tr-TR"/>
        </w:rPr>
        <w:t>ÖĞRENCİ NİHAİ RAPOR</w:t>
      </w:r>
      <w:r w:rsidR="001A6AF8" w:rsidRPr="00E85976">
        <w:rPr>
          <w:rFonts w:ascii="Arial Narrow" w:hAnsi="Arial Narrow"/>
          <w:sz w:val="22"/>
          <w:szCs w:val="22"/>
          <w:lang w:val="tr-TR"/>
        </w:rPr>
        <w:t>U</w:t>
      </w:r>
    </w:p>
    <w:p w:rsidR="006C3A2F" w:rsidRDefault="0009495B" w:rsidP="00F270C6">
      <w:pPr>
        <w:jc w:val="center"/>
        <w:rPr>
          <w:rFonts w:ascii="Arial Narrow" w:hAnsi="Arial Narrow"/>
          <w:color w:val="C00000"/>
          <w:sz w:val="22"/>
          <w:szCs w:val="22"/>
          <w:lang w:val="tr-TR"/>
        </w:rPr>
      </w:pPr>
      <w:r w:rsidRPr="005F7CA6">
        <w:rPr>
          <w:rFonts w:ascii="Arial Narrow" w:hAnsi="Arial Narrow"/>
          <w:color w:val="C00000"/>
          <w:sz w:val="22"/>
          <w:szCs w:val="22"/>
          <w:lang w:val="tr-TR"/>
        </w:rPr>
        <w:t>STUDENT FINAL REPORT</w:t>
      </w:r>
    </w:p>
    <w:p w:rsidR="00F270C6" w:rsidRDefault="00F270C6" w:rsidP="00F270C6">
      <w:pPr>
        <w:jc w:val="center"/>
        <w:rPr>
          <w:rFonts w:ascii="Arial Narrow" w:hAnsi="Arial Narrow"/>
          <w:color w:val="C00000"/>
          <w:sz w:val="22"/>
          <w:szCs w:val="22"/>
          <w:lang w:val="tr-TR"/>
        </w:rPr>
      </w:pPr>
    </w:p>
    <w:p w:rsidR="00F270C6" w:rsidRPr="00E85976" w:rsidRDefault="00F270C6" w:rsidP="00F270C6">
      <w:pPr>
        <w:pBdr>
          <w:bottom w:val="single" w:sz="4" w:space="1" w:color="auto"/>
        </w:pBdr>
        <w:rPr>
          <w:rFonts w:ascii="Arial Narrow" w:hAnsi="Arial Narrow"/>
          <w:caps/>
          <w:sz w:val="22"/>
          <w:szCs w:val="22"/>
          <w:lang w:val="tr-TR"/>
        </w:rPr>
      </w:pPr>
      <w:r w:rsidRPr="00F270C6">
        <w:rPr>
          <w:rFonts w:ascii="Arial Narrow" w:eastAsia="Calibri" w:hAnsi="Arial Narrow"/>
          <w:sz w:val="20"/>
          <w:szCs w:val="20"/>
          <w:lang w:val="tr-TR" w:eastAsia="en-US"/>
        </w:rPr>
        <w:t>AKADEMIK YIL/</w:t>
      </w:r>
      <w:r w:rsidR="007B6DA6">
        <w:rPr>
          <w:rFonts w:ascii="Arial Narrow" w:eastAsia="Calibri" w:hAnsi="Arial Narrow"/>
          <w:color w:val="C00000"/>
          <w:sz w:val="20"/>
          <w:szCs w:val="20"/>
          <w:lang w:val="tr-TR" w:eastAsia="en-US"/>
        </w:rPr>
        <w:t>ACA</w:t>
      </w:r>
      <w:r w:rsidRPr="00F270C6">
        <w:rPr>
          <w:rFonts w:ascii="Arial Narrow" w:eastAsia="Calibri" w:hAnsi="Arial Narrow"/>
          <w:color w:val="C00000"/>
          <w:sz w:val="20"/>
          <w:szCs w:val="20"/>
          <w:lang w:val="tr-TR" w:eastAsia="en-US"/>
        </w:rPr>
        <w:t xml:space="preserve">DEMIC YEAR  </w:t>
      </w:r>
      <w:sdt>
        <w:sdtPr>
          <w:rPr>
            <w:rFonts w:ascii="Arial Narrow" w:eastAsia="Calibri" w:hAnsi="Arial Narrow"/>
            <w:sz w:val="20"/>
            <w:szCs w:val="20"/>
            <w:highlight w:val="lightGray"/>
            <w:lang w:val="tr-TR" w:eastAsia="en-US"/>
          </w:rPr>
          <w:id w:val="-1108503196"/>
          <w:placeholder>
            <w:docPart w:val="DefaultPlaceholder_1081868575"/>
          </w:placeholder>
          <w:comboBox>
            <w:listItem w:displayText="2017-2018" w:value="2017-2018"/>
            <w:listItem w:displayText="2018-2019" w:value="2018-2019"/>
            <w:listItem w:displayText="2019-2020" w:value="2019-2020"/>
          </w:comboBox>
        </w:sdtPr>
        <w:sdtEndPr/>
        <w:sdtContent>
          <w:r w:rsidR="00B32FBF" w:rsidRPr="009F2105">
            <w:rPr>
              <w:rFonts w:ascii="Arial Narrow" w:eastAsia="Calibri" w:hAnsi="Arial Narrow"/>
              <w:sz w:val="20"/>
              <w:szCs w:val="20"/>
              <w:highlight w:val="lightGray"/>
              <w:lang w:val="tr-TR" w:eastAsia="en-US"/>
            </w:rPr>
            <w:t>Yıl seçiniz</w:t>
          </w:r>
        </w:sdtContent>
      </w:sdt>
      <w:r w:rsidRPr="00F270C6">
        <w:rPr>
          <w:rFonts w:ascii="Arial Narrow" w:eastAsia="Calibri" w:hAnsi="Arial Narrow"/>
          <w:sz w:val="20"/>
          <w:szCs w:val="20"/>
          <w:lang w:val="tr-TR" w:eastAsia="en-US"/>
        </w:rPr>
        <w:t xml:space="preserve">               </w:t>
      </w:r>
      <w:sdt>
        <w:sdtPr>
          <w:rPr>
            <w:rFonts w:ascii="Arial Narrow" w:eastAsia="Calibri" w:hAnsi="Arial Narrow"/>
            <w:sz w:val="20"/>
            <w:szCs w:val="20"/>
            <w:lang w:val="tr-TR" w:eastAsia="en-US"/>
          </w:rPr>
          <w:id w:val="28193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59B">
            <w:rPr>
              <w:rFonts w:ascii="MS Gothic" w:eastAsia="MS Gothic" w:hAnsi="MS Gothic" w:hint="eastAsia"/>
              <w:sz w:val="20"/>
              <w:szCs w:val="20"/>
              <w:lang w:val="tr-TR" w:eastAsia="en-US"/>
            </w:rPr>
            <w:t>☐</w:t>
          </w:r>
        </w:sdtContent>
      </w:sdt>
      <w:r w:rsidRPr="00F270C6">
        <w:rPr>
          <w:rFonts w:ascii="Arial Narrow" w:eastAsia="Calibri" w:hAnsi="Arial Narrow"/>
          <w:sz w:val="20"/>
          <w:szCs w:val="20"/>
          <w:lang w:val="tr-TR" w:eastAsia="en-US"/>
        </w:rPr>
        <w:t>GÜZ/</w:t>
      </w:r>
      <w:r w:rsidRPr="00F270C6">
        <w:rPr>
          <w:rFonts w:ascii="Arial Narrow" w:eastAsia="Calibri" w:hAnsi="Arial Narrow"/>
          <w:color w:val="C00000"/>
          <w:sz w:val="20"/>
          <w:szCs w:val="20"/>
          <w:lang w:val="tr-TR" w:eastAsia="en-US"/>
        </w:rPr>
        <w:t xml:space="preserve">FALL   </w:t>
      </w:r>
      <w:sdt>
        <w:sdtPr>
          <w:rPr>
            <w:rFonts w:ascii="Arial Narrow" w:eastAsia="Calibri" w:hAnsi="Arial Narrow"/>
            <w:sz w:val="20"/>
            <w:szCs w:val="20"/>
            <w:lang w:val="tr-TR" w:eastAsia="en-US"/>
          </w:rPr>
          <w:id w:val="19682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59B">
            <w:rPr>
              <w:rFonts w:ascii="MS Gothic" w:eastAsia="MS Gothic" w:hAnsi="MS Gothic" w:hint="eastAsia"/>
              <w:sz w:val="20"/>
              <w:szCs w:val="20"/>
              <w:lang w:val="tr-TR" w:eastAsia="en-US"/>
            </w:rPr>
            <w:t>☐</w:t>
          </w:r>
        </w:sdtContent>
      </w:sdt>
      <w:r w:rsidRPr="00F270C6">
        <w:rPr>
          <w:rFonts w:ascii="Arial Narrow" w:eastAsia="Calibri" w:hAnsi="Arial Narrow"/>
          <w:sz w:val="20"/>
          <w:szCs w:val="20"/>
          <w:lang w:val="tr-TR" w:eastAsia="en-US"/>
        </w:rPr>
        <w:t>BAHAR/</w:t>
      </w:r>
      <w:r w:rsidRPr="00F270C6">
        <w:rPr>
          <w:rFonts w:ascii="Arial Narrow" w:eastAsia="Calibri" w:hAnsi="Arial Narrow"/>
          <w:color w:val="C00000"/>
          <w:sz w:val="20"/>
          <w:szCs w:val="20"/>
          <w:lang w:val="tr-TR" w:eastAsia="en-US"/>
        </w:rPr>
        <w:t>SPRING</w:t>
      </w:r>
    </w:p>
    <w:p w:rsidR="00F270C6" w:rsidRDefault="00F270C6" w:rsidP="00B96299">
      <w:pPr>
        <w:jc w:val="both"/>
        <w:rPr>
          <w:rFonts w:ascii="Arial Narrow" w:hAnsi="Arial Narrow"/>
          <w:sz w:val="20"/>
          <w:szCs w:val="22"/>
          <w:lang w:val="tr-TR"/>
        </w:rPr>
      </w:pPr>
    </w:p>
    <w:p w:rsidR="0029434B" w:rsidRPr="00C42D93" w:rsidRDefault="00203704" w:rsidP="00B96299">
      <w:pPr>
        <w:jc w:val="both"/>
        <w:rPr>
          <w:rFonts w:ascii="Arial Narrow" w:hAnsi="Arial Narrow"/>
          <w:sz w:val="20"/>
          <w:szCs w:val="22"/>
          <w:lang w:val="tr-TR"/>
        </w:rPr>
      </w:pPr>
      <w:r w:rsidRPr="00C42D93">
        <w:rPr>
          <w:rFonts w:ascii="Arial Narrow" w:hAnsi="Arial Narrow"/>
          <w:sz w:val="20"/>
          <w:szCs w:val="22"/>
          <w:lang w:val="tr-TR"/>
        </w:rPr>
        <w:t xml:space="preserve">Deneyimleriniz hakkındaki bu rapor, </w:t>
      </w:r>
      <w:r w:rsidR="00DB24EC" w:rsidRPr="00C42D93">
        <w:rPr>
          <w:rFonts w:ascii="Arial Narrow" w:hAnsi="Arial Narrow"/>
          <w:sz w:val="20"/>
          <w:szCs w:val="22"/>
          <w:lang w:val="tr-TR"/>
        </w:rPr>
        <w:t>Mevlana</w:t>
      </w:r>
      <w:r w:rsidR="00916404" w:rsidRPr="00C42D93">
        <w:rPr>
          <w:rFonts w:ascii="Arial Narrow" w:hAnsi="Arial Narrow"/>
          <w:sz w:val="20"/>
          <w:szCs w:val="22"/>
          <w:lang w:val="tr-TR"/>
        </w:rPr>
        <w:t xml:space="preserve"> Değişim Programı’n</w:t>
      </w:r>
      <w:r w:rsidR="0073225A" w:rsidRPr="00C42D93">
        <w:rPr>
          <w:rFonts w:ascii="Arial Narrow" w:hAnsi="Arial Narrow"/>
          <w:sz w:val="20"/>
          <w:szCs w:val="22"/>
          <w:lang w:val="tr-TR"/>
        </w:rPr>
        <w:t xml:space="preserve">ın amacına hizmet etmesi hususunda </w:t>
      </w:r>
      <w:r w:rsidRPr="00C42D93">
        <w:rPr>
          <w:rFonts w:ascii="Arial Narrow" w:hAnsi="Arial Narrow"/>
          <w:sz w:val="20"/>
          <w:szCs w:val="22"/>
          <w:lang w:val="tr-TR"/>
        </w:rPr>
        <w:t xml:space="preserve">faydalı olacak değerli bilgiler sağlayacaktır. Raporu </w:t>
      </w:r>
      <w:r w:rsidR="006474B2" w:rsidRPr="00C42D93">
        <w:rPr>
          <w:rFonts w:ascii="Arial Narrow" w:hAnsi="Arial Narrow"/>
          <w:sz w:val="20"/>
          <w:szCs w:val="22"/>
          <w:lang w:val="tr-TR"/>
        </w:rPr>
        <w:t>hazırla</w:t>
      </w:r>
      <w:r w:rsidRPr="00C42D93">
        <w:rPr>
          <w:rFonts w:ascii="Arial Narrow" w:hAnsi="Arial Narrow"/>
          <w:sz w:val="20"/>
          <w:szCs w:val="22"/>
          <w:lang w:val="tr-TR"/>
        </w:rPr>
        <w:t>ma</w:t>
      </w:r>
      <w:r w:rsidR="0073225A" w:rsidRPr="00C42D93">
        <w:rPr>
          <w:rFonts w:ascii="Arial Narrow" w:hAnsi="Arial Narrow"/>
          <w:sz w:val="20"/>
          <w:szCs w:val="22"/>
          <w:lang w:val="tr-TR"/>
        </w:rPr>
        <w:t xml:space="preserve"> konusundaki </w:t>
      </w:r>
      <w:r w:rsidRPr="00C42D93">
        <w:rPr>
          <w:rFonts w:ascii="Arial Narrow" w:hAnsi="Arial Narrow"/>
          <w:sz w:val="20"/>
          <w:szCs w:val="22"/>
          <w:lang w:val="tr-TR"/>
        </w:rPr>
        <w:t>işbirliğiniz için teşekkür ederiz.</w:t>
      </w:r>
    </w:p>
    <w:p w:rsidR="00200319" w:rsidRPr="005F7CA6" w:rsidRDefault="0029434B" w:rsidP="00B96299">
      <w:pPr>
        <w:jc w:val="both"/>
        <w:rPr>
          <w:rFonts w:ascii="Arial Narrow" w:hAnsi="Arial Narrow"/>
          <w:color w:val="C00000"/>
          <w:sz w:val="20"/>
          <w:szCs w:val="22"/>
          <w:lang w:val="tr-TR"/>
        </w:rPr>
      </w:pPr>
      <w:r w:rsidRPr="005F7CA6">
        <w:rPr>
          <w:rFonts w:ascii="Arial Narrow" w:hAnsi="Arial Narrow"/>
          <w:color w:val="C00000"/>
          <w:sz w:val="20"/>
          <w:szCs w:val="22"/>
          <w:lang w:val="tr-TR"/>
        </w:rPr>
        <w:t xml:space="preserve">This report </w:t>
      </w:r>
      <w:r w:rsidR="00311B08" w:rsidRPr="005F7CA6">
        <w:rPr>
          <w:rFonts w:ascii="Arial Narrow" w:hAnsi="Arial Narrow"/>
          <w:color w:val="C00000"/>
          <w:sz w:val="20"/>
          <w:szCs w:val="22"/>
          <w:lang w:val="tr-TR"/>
        </w:rPr>
        <w:t>of</w:t>
      </w:r>
      <w:r w:rsidRPr="005F7CA6">
        <w:rPr>
          <w:rFonts w:ascii="Arial Narrow" w:hAnsi="Arial Narrow"/>
          <w:color w:val="C00000"/>
          <w:sz w:val="20"/>
          <w:szCs w:val="22"/>
          <w:lang w:val="tr-TR"/>
        </w:rPr>
        <w:t xml:space="preserve"> yo</w:t>
      </w:r>
      <w:r w:rsidR="00DB24EC" w:rsidRPr="005F7CA6">
        <w:rPr>
          <w:rFonts w:ascii="Arial Narrow" w:hAnsi="Arial Narrow"/>
          <w:color w:val="C00000"/>
          <w:sz w:val="20"/>
          <w:szCs w:val="22"/>
          <w:lang w:val="tr-TR"/>
        </w:rPr>
        <w:t xml:space="preserve">ur experiences will provide </w:t>
      </w:r>
      <w:r w:rsidRPr="005F7CA6">
        <w:rPr>
          <w:rFonts w:ascii="Arial Narrow" w:hAnsi="Arial Narrow"/>
          <w:color w:val="C00000"/>
          <w:sz w:val="20"/>
          <w:szCs w:val="22"/>
          <w:lang w:val="tr-TR"/>
        </w:rPr>
        <w:t xml:space="preserve">valuable information in the matter of </w:t>
      </w:r>
      <w:r w:rsidR="00DB24EC" w:rsidRPr="005F7CA6">
        <w:rPr>
          <w:rFonts w:ascii="Arial Narrow" w:hAnsi="Arial Narrow"/>
          <w:color w:val="C00000"/>
          <w:sz w:val="20"/>
          <w:szCs w:val="22"/>
          <w:lang w:val="tr-TR"/>
        </w:rPr>
        <w:t>serving to</w:t>
      </w:r>
      <w:r w:rsidR="008F14D3" w:rsidRPr="005F7CA6">
        <w:rPr>
          <w:rFonts w:ascii="Arial Narrow" w:hAnsi="Arial Narrow"/>
          <w:color w:val="C00000"/>
          <w:sz w:val="20"/>
          <w:szCs w:val="22"/>
          <w:lang w:val="tr-TR"/>
        </w:rPr>
        <w:t xml:space="preserve"> the aim of </w:t>
      </w:r>
      <w:r w:rsidR="00DB24EC" w:rsidRPr="005F7CA6">
        <w:rPr>
          <w:rFonts w:ascii="Arial Narrow" w:hAnsi="Arial Narrow"/>
          <w:color w:val="C00000"/>
          <w:sz w:val="20"/>
          <w:szCs w:val="22"/>
          <w:lang w:val="tr-TR"/>
        </w:rPr>
        <w:t>Mevlana</w:t>
      </w:r>
      <w:r w:rsidR="008F14D3" w:rsidRPr="005F7CA6">
        <w:rPr>
          <w:rFonts w:ascii="Arial Narrow" w:hAnsi="Arial Narrow"/>
          <w:color w:val="C00000"/>
          <w:sz w:val="20"/>
          <w:szCs w:val="22"/>
          <w:lang w:val="tr-TR"/>
        </w:rPr>
        <w:t xml:space="preserve"> Exchange Programme.</w:t>
      </w:r>
    </w:p>
    <w:p w:rsidR="001C721A" w:rsidRPr="00C42D93" w:rsidRDefault="001C721A" w:rsidP="001C721A">
      <w:pPr>
        <w:jc w:val="right"/>
        <w:rPr>
          <w:rFonts w:ascii="Arial Narrow" w:hAnsi="Arial Narrow"/>
          <w:sz w:val="20"/>
          <w:szCs w:val="22"/>
          <w:lang w:val="tr-TR"/>
        </w:rPr>
      </w:pPr>
    </w:p>
    <w:p w:rsidR="00B96299" w:rsidRPr="00C42D93" w:rsidRDefault="00203704" w:rsidP="0013550A">
      <w:pPr>
        <w:rPr>
          <w:rFonts w:ascii="Arial Narrow" w:hAnsi="Arial Narrow"/>
          <w:sz w:val="20"/>
          <w:szCs w:val="22"/>
          <w:lang w:val="tr-TR"/>
        </w:rPr>
      </w:pPr>
      <w:r w:rsidRPr="00C42D93">
        <w:rPr>
          <w:rFonts w:ascii="Arial Narrow" w:hAnsi="Arial Narrow"/>
          <w:sz w:val="20"/>
          <w:szCs w:val="22"/>
          <w:lang w:val="tr-TR"/>
        </w:rPr>
        <w:t xml:space="preserve">Bu raporu </w:t>
      </w:r>
      <w:r w:rsidR="000E0803" w:rsidRPr="00C42D93">
        <w:rPr>
          <w:rFonts w:ascii="Arial Narrow" w:hAnsi="Arial Narrow"/>
          <w:sz w:val="20"/>
          <w:szCs w:val="22"/>
          <w:lang w:val="tr-TR"/>
        </w:rPr>
        <w:t>değişim</w:t>
      </w:r>
      <w:r w:rsidR="006474B2" w:rsidRPr="00C42D93">
        <w:rPr>
          <w:rFonts w:ascii="Arial Narrow" w:hAnsi="Arial Narrow"/>
          <w:sz w:val="20"/>
          <w:szCs w:val="22"/>
          <w:lang w:val="tr-TR"/>
        </w:rPr>
        <w:t xml:space="preserve"> </w:t>
      </w:r>
      <w:r w:rsidRPr="00C42D93">
        <w:rPr>
          <w:rFonts w:ascii="Arial Narrow" w:hAnsi="Arial Narrow"/>
          <w:sz w:val="20"/>
          <w:szCs w:val="22"/>
          <w:lang w:val="tr-TR"/>
        </w:rPr>
        <w:t>döneminizin sonunda kendi yükseköğretim kurumunuza teslim ediniz.</w:t>
      </w:r>
    </w:p>
    <w:p w:rsidR="003C302D" w:rsidRPr="005F7CA6" w:rsidRDefault="003C302D" w:rsidP="006474B2">
      <w:pPr>
        <w:rPr>
          <w:rFonts w:ascii="Arial Narrow" w:hAnsi="Arial Narrow"/>
          <w:color w:val="C00000"/>
          <w:sz w:val="20"/>
          <w:szCs w:val="22"/>
          <w:lang w:val="tr-TR"/>
        </w:rPr>
      </w:pPr>
      <w:r w:rsidRPr="005F7CA6">
        <w:rPr>
          <w:rFonts w:ascii="Arial Narrow" w:hAnsi="Arial Narrow"/>
          <w:color w:val="C00000"/>
          <w:sz w:val="20"/>
          <w:szCs w:val="22"/>
          <w:lang w:val="tr-TR"/>
        </w:rPr>
        <w:t xml:space="preserve">Please hand in this report to your </w:t>
      </w:r>
      <w:r w:rsidR="00311B08" w:rsidRPr="005F7CA6">
        <w:rPr>
          <w:rFonts w:ascii="Arial Narrow" w:hAnsi="Arial Narrow"/>
          <w:color w:val="C00000"/>
          <w:sz w:val="20"/>
          <w:szCs w:val="22"/>
          <w:lang w:val="tr-TR"/>
        </w:rPr>
        <w:t>home</w:t>
      </w:r>
      <w:r w:rsidRPr="005F7CA6">
        <w:rPr>
          <w:rFonts w:ascii="Arial Narrow" w:hAnsi="Arial Narrow"/>
          <w:color w:val="C00000"/>
          <w:sz w:val="20"/>
          <w:szCs w:val="22"/>
          <w:lang w:val="tr-TR"/>
        </w:rPr>
        <w:t xml:space="preserve"> institution at the end of the exchange programme.</w:t>
      </w:r>
    </w:p>
    <w:p w:rsidR="00C42D93" w:rsidRDefault="00C42D93" w:rsidP="006474B2">
      <w:pPr>
        <w:rPr>
          <w:rFonts w:ascii="Arial Narrow" w:hAnsi="Arial Narrow"/>
          <w:sz w:val="22"/>
          <w:szCs w:val="22"/>
          <w:lang w:val="tr-TR"/>
        </w:rPr>
      </w:pPr>
    </w:p>
    <w:p w:rsidR="00C42D93" w:rsidRDefault="00F270C6" w:rsidP="00C42D93">
      <w:pPr>
        <w:rPr>
          <w:rFonts w:ascii="Arial Narrow" w:hAnsi="Arial Narrow"/>
          <w:sz w:val="20"/>
          <w:szCs w:val="20"/>
          <w:lang w:val="tr-TR"/>
        </w:rPr>
      </w:pPr>
      <w:r>
        <w:rPr>
          <w:rFonts w:ascii="Arial Narrow" w:hAnsi="Arial Narrow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6985</wp:posOffset>
                </wp:positionV>
                <wp:extent cx="2273935" cy="389890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42D93" w:rsidRDefault="00C42D93" w:rsidP="00C42D93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tr-TR"/>
                              </w:rPr>
                              <w:t xml:space="preserve">ölçü 1-5:    1 = zayıf/olumsuz </w:t>
                            </w:r>
                            <w:r w:rsidRPr="0013550A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tr-TR"/>
                              </w:rPr>
                              <w:t xml:space="preserve"> 5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Pr="0013550A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tr-TR"/>
                              </w:rPr>
                              <w:t xml:space="preserve">= mükemmel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tr-TR"/>
                              </w:rPr>
                              <w:t xml:space="preserve">          </w:t>
                            </w:r>
                          </w:p>
                          <w:p w:rsidR="00C42D93" w:rsidRPr="005F7CA6" w:rsidRDefault="00C42D93" w:rsidP="00C42D93">
                            <w:pPr>
                              <w:rPr>
                                <w:rFonts w:ascii="Arial Narrow" w:hAnsi="Arial Narrow"/>
                                <w:color w:val="C00000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5F7CA6">
                              <w:rPr>
                                <w:rFonts w:ascii="Arial Narrow" w:hAnsi="Arial Narrow"/>
                                <w:color w:val="C00000"/>
                                <w:sz w:val="20"/>
                                <w:szCs w:val="20"/>
                                <w:lang w:val="tr-TR"/>
                              </w:rPr>
                              <w:t xml:space="preserve">        1-5:    1 = poor/negative  5 = excellent</w:t>
                            </w:r>
                          </w:p>
                          <w:p w:rsidR="00C42D93" w:rsidRDefault="00C42D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77.7pt;margin-top:.55pt;width:179.05pt;height:3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">
                <v:shadow on="t" opacity=".5" offset="-6pt,-6pt"/>
                <v:textbox>
                  <w:txbxContent>
                    <w:p w:rsidR="00C42D93" w:rsidRDefault="00C42D93" w:rsidP="00C42D93">
                      <w:pPr>
                        <w:rPr>
                          <w:rFonts w:ascii="Arial Narrow" w:hAnsi="Arial Narrow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tr-TR"/>
                        </w:rPr>
                        <w:t>ölçü 1-5:    1 = zayıf/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tr-TR"/>
                        </w:rPr>
                        <w:t xml:space="preserve">olumsuz </w:t>
                      </w:r>
                      <w:r w:rsidRPr="0013550A">
                        <w:rPr>
                          <w:rFonts w:ascii="Arial Narrow" w:hAnsi="Arial Narrow"/>
                          <w:sz w:val="20"/>
                          <w:szCs w:val="20"/>
                          <w:lang w:val="tr-TR"/>
                        </w:rPr>
                        <w:t xml:space="preserve"> 5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r w:rsidRPr="0013550A">
                        <w:rPr>
                          <w:rFonts w:ascii="Arial Narrow" w:hAnsi="Arial Narrow"/>
                          <w:sz w:val="20"/>
                          <w:szCs w:val="20"/>
                          <w:lang w:val="tr-TR"/>
                        </w:rPr>
                        <w:t xml:space="preserve">= mükemmel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tr-TR"/>
                        </w:rPr>
                        <w:t xml:space="preserve">          </w:t>
                      </w:r>
                    </w:p>
                    <w:p w:rsidR="00C42D93" w:rsidRPr="005F7CA6" w:rsidRDefault="00C42D93" w:rsidP="00C42D93">
                      <w:pPr>
                        <w:rPr>
                          <w:rFonts w:ascii="Arial Narrow" w:hAnsi="Arial Narrow"/>
                          <w:color w:val="C00000"/>
                          <w:sz w:val="20"/>
                          <w:szCs w:val="20"/>
                          <w:lang w:val="tr-TR"/>
                        </w:rPr>
                      </w:pPr>
                      <w:r w:rsidRPr="005F7CA6">
                        <w:rPr>
                          <w:rFonts w:ascii="Arial Narrow" w:hAnsi="Arial Narrow"/>
                          <w:color w:val="C00000"/>
                          <w:sz w:val="20"/>
                          <w:szCs w:val="20"/>
                          <w:lang w:val="tr-TR"/>
                        </w:rPr>
                        <w:t xml:space="preserve">        1-5:    1 = poor/</w:t>
                      </w:r>
                      <w:proofErr w:type="gramStart"/>
                      <w:r w:rsidRPr="005F7CA6">
                        <w:rPr>
                          <w:rFonts w:ascii="Arial Narrow" w:hAnsi="Arial Narrow"/>
                          <w:color w:val="C00000"/>
                          <w:sz w:val="20"/>
                          <w:szCs w:val="20"/>
                          <w:lang w:val="tr-TR"/>
                        </w:rPr>
                        <w:t>negative  5</w:t>
                      </w:r>
                      <w:proofErr w:type="gramEnd"/>
                      <w:r w:rsidRPr="005F7CA6">
                        <w:rPr>
                          <w:rFonts w:ascii="Arial Narrow" w:hAnsi="Arial Narrow"/>
                          <w:color w:val="C00000"/>
                          <w:sz w:val="20"/>
                          <w:szCs w:val="20"/>
                          <w:lang w:val="tr-TR"/>
                        </w:rPr>
                        <w:t xml:space="preserve"> = excellent</w:t>
                      </w:r>
                    </w:p>
                    <w:p w:rsidR="00C42D93" w:rsidRDefault="00C42D93"/>
                  </w:txbxContent>
                </v:textbox>
              </v:rect>
            </w:pict>
          </mc:Fallback>
        </mc:AlternateContent>
      </w:r>
    </w:p>
    <w:p w:rsidR="0013550A" w:rsidRPr="00E85976" w:rsidRDefault="0013550A" w:rsidP="006474B2">
      <w:pPr>
        <w:rPr>
          <w:rFonts w:ascii="Arial Narrow" w:hAnsi="Arial Narrow"/>
          <w:sz w:val="22"/>
          <w:szCs w:val="22"/>
          <w:lang w:val="tr-TR"/>
        </w:rPr>
      </w:pPr>
    </w:p>
    <w:p w:rsidR="001C2F5E" w:rsidRPr="00E85976" w:rsidRDefault="001C2F5E" w:rsidP="006474B2">
      <w:pPr>
        <w:rPr>
          <w:rFonts w:ascii="Arial Narrow" w:hAnsi="Arial Narrow"/>
          <w:sz w:val="22"/>
          <w:szCs w:val="22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4668"/>
      </w:tblGrid>
      <w:tr w:rsidR="009E231D" w:rsidRPr="0013550A" w:rsidTr="00F270C6">
        <w:trPr>
          <w:trHeight w:val="454"/>
        </w:trPr>
        <w:tc>
          <w:tcPr>
            <w:tcW w:w="5000" w:type="pct"/>
            <w:gridSpan w:val="2"/>
            <w:vAlign w:val="center"/>
          </w:tcPr>
          <w:p w:rsidR="0013550A" w:rsidRPr="0013550A" w:rsidRDefault="009E231D" w:rsidP="0013550A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Gönderen yükseköğretim kurumuna ait bilgiler</w:t>
            </w:r>
          </w:p>
          <w:p w:rsidR="009E231D" w:rsidRPr="005F7CA6" w:rsidRDefault="0013550A" w:rsidP="0013550A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    </w:t>
            </w:r>
            <w: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    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I</w:t>
            </w:r>
            <w:r w:rsidR="009E231D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nformation related to the sending institution</w:t>
            </w:r>
          </w:p>
        </w:tc>
      </w:tr>
      <w:tr w:rsidR="009E231D" w:rsidRPr="0013550A" w:rsidTr="00F270C6">
        <w:trPr>
          <w:trHeight w:val="454"/>
        </w:trPr>
        <w:tc>
          <w:tcPr>
            <w:tcW w:w="2424" w:type="pct"/>
            <w:vAlign w:val="center"/>
          </w:tcPr>
          <w:p w:rsidR="009E231D" w:rsidRPr="0013550A" w:rsidRDefault="009E231D" w:rsidP="00F270C6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Kurumun Adı</w:t>
            </w:r>
          </w:p>
          <w:p w:rsidR="009E231D" w:rsidRPr="005F7CA6" w:rsidRDefault="009E231D" w:rsidP="00F270C6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Name of the Institution</w:t>
            </w:r>
          </w:p>
        </w:tc>
        <w:tc>
          <w:tcPr>
            <w:tcW w:w="2576" w:type="pct"/>
            <w:vAlign w:val="center"/>
          </w:tcPr>
          <w:p w:rsidR="009E231D" w:rsidRPr="0013550A" w:rsidRDefault="009E231D" w:rsidP="00F270C6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</w:p>
        </w:tc>
      </w:tr>
      <w:tr w:rsidR="009E231D" w:rsidRPr="0013550A" w:rsidTr="00F270C6">
        <w:trPr>
          <w:trHeight w:val="454"/>
        </w:trPr>
        <w:tc>
          <w:tcPr>
            <w:tcW w:w="2424" w:type="pct"/>
            <w:vAlign w:val="center"/>
          </w:tcPr>
          <w:p w:rsidR="009E231D" w:rsidRPr="0013550A" w:rsidRDefault="009E231D" w:rsidP="00F270C6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Kurumun Mevlana Kodu</w:t>
            </w:r>
          </w:p>
          <w:p w:rsidR="009E231D" w:rsidRPr="005F7CA6" w:rsidRDefault="009E231D" w:rsidP="00F270C6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Mevlana ID Code of the Institution</w:t>
            </w:r>
          </w:p>
        </w:tc>
        <w:tc>
          <w:tcPr>
            <w:tcW w:w="2576" w:type="pct"/>
            <w:vAlign w:val="center"/>
          </w:tcPr>
          <w:p w:rsidR="009E231D" w:rsidRPr="0013550A" w:rsidRDefault="009E231D" w:rsidP="003C4182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</w:p>
        </w:tc>
        <w:bookmarkStart w:id="0" w:name="_GoBack"/>
        <w:bookmarkEnd w:id="0"/>
      </w:tr>
    </w:tbl>
    <w:p w:rsidR="0013623F" w:rsidRPr="0013550A" w:rsidRDefault="0013623F" w:rsidP="0013623F">
      <w:pPr>
        <w:jc w:val="both"/>
        <w:rPr>
          <w:rFonts w:ascii="Arial Narrow" w:hAnsi="Arial Narrow"/>
          <w:sz w:val="20"/>
          <w:szCs w:val="20"/>
          <w:lang w:val="tr-TR"/>
        </w:rPr>
      </w:pPr>
    </w:p>
    <w:tbl>
      <w:tblPr>
        <w:tblpPr w:leftFromText="180" w:rightFromText="180" w:vertAnchor="text" w:tblpY="-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3182"/>
        <w:gridCol w:w="1484"/>
      </w:tblGrid>
      <w:tr w:rsidR="0013550A" w:rsidRPr="0013550A" w:rsidTr="00F270C6">
        <w:trPr>
          <w:trHeight w:val="454"/>
        </w:trPr>
        <w:tc>
          <w:tcPr>
            <w:tcW w:w="5000" w:type="pct"/>
            <w:gridSpan w:val="3"/>
            <w:vAlign w:val="center"/>
          </w:tcPr>
          <w:p w:rsidR="0013550A" w:rsidRPr="0013550A" w:rsidRDefault="0013550A" w:rsidP="00F270C6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Öğrenci Bilgileri</w:t>
            </w:r>
          </w:p>
          <w:p w:rsidR="0013550A" w:rsidRPr="005F7CA6" w:rsidRDefault="0013550A" w:rsidP="00F270C6">
            <w:pPr>
              <w:ind w:left="234"/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           Student Information</w:t>
            </w:r>
          </w:p>
        </w:tc>
      </w:tr>
      <w:tr w:rsidR="0013550A" w:rsidRPr="0013550A" w:rsidTr="009F5DF2">
        <w:trPr>
          <w:trHeight w:val="454"/>
        </w:trPr>
        <w:tc>
          <w:tcPr>
            <w:tcW w:w="2425" w:type="pct"/>
            <w:vAlign w:val="center"/>
          </w:tcPr>
          <w:p w:rsidR="0013550A" w:rsidRPr="009F5DF2" w:rsidRDefault="0013550A" w:rsidP="009F5DF2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9F5DF2">
              <w:rPr>
                <w:rFonts w:ascii="Arial Narrow" w:hAnsi="Arial Narrow"/>
                <w:sz w:val="20"/>
                <w:szCs w:val="20"/>
                <w:lang w:val="tr-TR"/>
              </w:rPr>
              <w:t>Adı-Soyadı</w:t>
            </w:r>
            <w:r w:rsidR="00F270C6" w:rsidRPr="009F5DF2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Pr="009F5DF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Name Surname</w:t>
            </w:r>
          </w:p>
        </w:tc>
        <w:tc>
          <w:tcPr>
            <w:tcW w:w="2575" w:type="pct"/>
            <w:gridSpan w:val="2"/>
            <w:vAlign w:val="center"/>
          </w:tcPr>
          <w:p w:rsidR="009F5DF2" w:rsidRPr="009F5DF2" w:rsidRDefault="009F5DF2" w:rsidP="009F5DF2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13550A" w:rsidRPr="0013550A" w:rsidTr="009F5DF2">
        <w:trPr>
          <w:trHeight w:val="454"/>
        </w:trPr>
        <w:tc>
          <w:tcPr>
            <w:tcW w:w="2425" w:type="pct"/>
            <w:vAlign w:val="center"/>
          </w:tcPr>
          <w:p w:rsidR="0013550A" w:rsidRPr="009F5DF2" w:rsidRDefault="0013550A" w:rsidP="009F5DF2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9F5DF2">
              <w:rPr>
                <w:rFonts w:ascii="Arial Narrow" w:hAnsi="Arial Narrow"/>
                <w:sz w:val="20"/>
                <w:szCs w:val="20"/>
                <w:lang w:val="tr-TR"/>
              </w:rPr>
              <w:t>Cinsiyet</w:t>
            </w:r>
            <w:r w:rsidR="00F270C6" w:rsidRPr="009F5DF2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Pr="009F5DF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Gender</w:t>
            </w:r>
            <w:r w:rsidRPr="009F5DF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ab/>
            </w:r>
          </w:p>
        </w:tc>
        <w:tc>
          <w:tcPr>
            <w:tcW w:w="2575" w:type="pct"/>
            <w:gridSpan w:val="2"/>
            <w:vAlign w:val="center"/>
          </w:tcPr>
          <w:p w:rsidR="0013550A" w:rsidRPr="009F5DF2" w:rsidRDefault="0013550A" w:rsidP="00D464EE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13550A" w:rsidRPr="0013550A" w:rsidTr="009F5DF2">
        <w:trPr>
          <w:trHeight w:val="454"/>
        </w:trPr>
        <w:tc>
          <w:tcPr>
            <w:tcW w:w="2425" w:type="pct"/>
            <w:vAlign w:val="center"/>
          </w:tcPr>
          <w:p w:rsidR="0013550A" w:rsidRPr="009F5DF2" w:rsidRDefault="0013550A" w:rsidP="009F5DF2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9F5DF2">
              <w:rPr>
                <w:rFonts w:ascii="Arial Narrow" w:hAnsi="Arial Narrow"/>
                <w:sz w:val="20"/>
                <w:szCs w:val="20"/>
                <w:lang w:val="tr-TR"/>
              </w:rPr>
              <w:t xml:space="preserve">Öğrencisi olduğunuz yükseköğretim kurumu </w:t>
            </w:r>
          </w:p>
          <w:p w:rsidR="0013550A" w:rsidRPr="009F5DF2" w:rsidRDefault="0013550A" w:rsidP="009F5DF2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9F5DF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The name of the home institution</w:t>
            </w:r>
          </w:p>
        </w:tc>
        <w:tc>
          <w:tcPr>
            <w:tcW w:w="2575" w:type="pct"/>
            <w:gridSpan w:val="2"/>
            <w:vAlign w:val="center"/>
          </w:tcPr>
          <w:p w:rsidR="0013550A" w:rsidRPr="009F5DF2" w:rsidRDefault="0013550A" w:rsidP="00D464EE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13550A" w:rsidRPr="0013550A" w:rsidTr="009F5DF2">
        <w:trPr>
          <w:trHeight w:val="454"/>
        </w:trPr>
        <w:tc>
          <w:tcPr>
            <w:tcW w:w="2425" w:type="pct"/>
            <w:vAlign w:val="center"/>
          </w:tcPr>
          <w:p w:rsidR="0013550A" w:rsidRPr="009F5DF2" w:rsidRDefault="0013550A" w:rsidP="009F5DF2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9F5DF2">
              <w:rPr>
                <w:rFonts w:ascii="Arial Narrow" w:hAnsi="Arial Narrow"/>
                <w:sz w:val="20"/>
                <w:szCs w:val="20"/>
                <w:lang w:val="tr-TR"/>
              </w:rPr>
              <w:t>Bölüm</w:t>
            </w:r>
            <w:r w:rsidR="00F270C6" w:rsidRPr="009F5DF2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Pr="009F5DF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Department</w:t>
            </w:r>
            <w:r w:rsidRPr="009F5DF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ab/>
              <w:t xml:space="preserve"> </w:t>
            </w:r>
          </w:p>
        </w:tc>
        <w:tc>
          <w:tcPr>
            <w:tcW w:w="2575" w:type="pct"/>
            <w:gridSpan w:val="2"/>
            <w:vAlign w:val="center"/>
          </w:tcPr>
          <w:p w:rsidR="0013550A" w:rsidRPr="009F5DF2" w:rsidRDefault="0013550A" w:rsidP="009F5DF2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13550A" w:rsidRPr="0013550A" w:rsidTr="00F270C6">
        <w:trPr>
          <w:trHeight w:val="454"/>
        </w:trPr>
        <w:tc>
          <w:tcPr>
            <w:tcW w:w="2425" w:type="pct"/>
            <w:vAlign w:val="center"/>
          </w:tcPr>
          <w:p w:rsidR="0013550A" w:rsidRPr="005F7CA6" w:rsidRDefault="0013550A" w:rsidP="00F270C6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E-posta adresi</w:t>
            </w:r>
            <w:r w:rsidR="00F270C6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Email address</w:t>
            </w:r>
          </w:p>
        </w:tc>
        <w:tc>
          <w:tcPr>
            <w:tcW w:w="2575" w:type="pct"/>
            <w:gridSpan w:val="2"/>
            <w:vAlign w:val="center"/>
          </w:tcPr>
          <w:p w:rsidR="0013550A" w:rsidRPr="0013550A" w:rsidRDefault="0013550A" w:rsidP="004E6748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13550A" w:rsidRPr="0013550A" w:rsidTr="00F270C6">
        <w:trPr>
          <w:trHeight w:val="227"/>
        </w:trPr>
        <w:tc>
          <w:tcPr>
            <w:tcW w:w="4181" w:type="pct"/>
            <w:gridSpan w:val="2"/>
            <w:vMerge w:val="restart"/>
            <w:vAlign w:val="center"/>
          </w:tcPr>
          <w:p w:rsidR="0013550A" w:rsidRPr="0013550A" w:rsidRDefault="0013550A" w:rsidP="00F270C6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Adresimin benimle irtibat kurulmak üzere kullanılmasını onaylıyorum</w:t>
            </w:r>
            <w:r w:rsidR="00011939">
              <w:rPr>
                <w:rFonts w:ascii="Arial Narrow" w:hAnsi="Arial Narrow"/>
                <w:sz w:val="20"/>
                <w:szCs w:val="20"/>
                <w:lang w:val="tr-TR"/>
              </w:rPr>
              <w:t>.</w:t>
            </w:r>
          </w:p>
          <w:p w:rsidR="0013550A" w:rsidRPr="005F7CA6" w:rsidRDefault="0013550A" w:rsidP="00F270C6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I approve my address to be used in order to contact me</w:t>
            </w:r>
            <w:r w:rsidR="00011939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.</w:t>
            </w:r>
          </w:p>
        </w:tc>
        <w:tc>
          <w:tcPr>
            <w:tcW w:w="819" w:type="pct"/>
            <w:vAlign w:val="center"/>
          </w:tcPr>
          <w:p w:rsidR="0013550A" w:rsidRPr="0013550A" w:rsidRDefault="00465C1E" w:rsidP="00F270C6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09120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9B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13550A" w:rsidRPr="0013550A">
              <w:rPr>
                <w:rFonts w:ascii="Arial Narrow" w:hAnsi="Arial Narrow"/>
                <w:sz w:val="20"/>
                <w:szCs w:val="20"/>
                <w:lang w:val="tr-TR"/>
              </w:rPr>
              <w:t>Evet</w:t>
            </w:r>
            <w:r w:rsidR="00F270C6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13550A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</w:p>
        </w:tc>
      </w:tr>
      <w:tr w:rsidR="0013550A" w:rsidRPr="0013550A" w:rsidTr="00F270C6">
        <w:trPr>
          <w:trHeight w:val="227"/>
        </w:trPr>
        <w:tc>
          <w:tcPr>
            <w:tcW w:w="4181" w:type="pct"/>
            <w:gridSpan w:val="2"/>
            <w:vMerge/>
            <w:vAlign w:val="center"/>
          </w:tcPr>
          <w:p w:rsidR="0013550A" w:rsidRPr="0013550A" w:rsidRDefault="0013550A" w:rsidP="00F270C6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819" w:type="pct"/>
            <w:vAlign w:val="center"/>
          </w:tcPr>
          <w:p w:rsidR="0013550A" w:rsidRPr="0013550A" w:rsidRDefault="00465C1E" w:rsidP="00F270C6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21145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748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13550A" w:rsidRPr="0013550A">
              <w:rPr>
                <w:rFonts w:ascii="Arial Narrow" w:hAnsi="Arial Narrow"/>
                <w:sz w:val="20"/>
                <w:szCs w:val="20"/>
                <w:lang w:val="tr-TR"/>
              </w:rPr>
              <w:t>Hayır</w:t>
            </w:r>
            <w:r w:rsidR="00F270C6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13550A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</w:tbl>
    <w:p w:rsidR="00175A70" w:rsidRPr="00175A70" w:rsidRDefault="00175A70" w:rsidP="00175A70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2376"/>
        <w:gridCol w:w="2292"/>
      </w:tblGrid>
      <w:tr w:rsidR="001C2F5E" w:rsidRPr="0013550A" w:rsidTr="0050426D">
        <w:trPr>
          <w:trHeight w:val="454"/>
        </w:trPr>
        <w:tc>
          <w:tcPr>
            <w:tcW w:w="5000" w:type="pct"/>
            <w:gridSpan w:val="3"/>
          </w:tcPr>
          <w:p w:rsidR="001C2F5E" w:rsidRPr="0013550A" w:rsidRDefault="001C2F5E" w:rsidP="0013550A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Öğrenim Dönemi</w:t>
            </w:r>
          </w:p>
          <w:p w:rsidR="001C2F5E" w:rsidRPr="005F7CA6" w:rsidRDefault="001C2F5E" w:rsidP="0013550A">
            <w:pPr>
              <w:ind w:left="720"/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Period of the Exchange</w:t>
            </w:r>
          </w:p>
        </w:tc>
      </w:tr>
      <w:tr w:rsidR="001C2F5E" w:rsidRPr="00C9359B" w:rsidTr="0050426D">
        <w:trPr>
          <w:trHeight w:val="454"/>
        </w:trPr>
        <w:tc>
          <w:tcPr>
            <w:tcW w:w="2424" w:type="pct"/>
          </w:tcPr>
          <w:p w:rsidR="001C2F5E" w:rsidRPr="0013550A" w:rsidRDefault="0013550A" w:rsidP="001C2F5E">
            <w:pPr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Öğrenim başlangıç/</w:t>
            </w:r>
            <w:r w:rsidR="001C2F5E" w:rsidRPr="0013550A">
              <w:rPr>
                <w:rFonts w:ascii="Arial Narrow" w:hAnsi="Arial Narrow"/>
                <w:sz w:val="20"/>
                <w:szCs w:val="20"/>
                <w:lang w:val="tr-TR"/>
              </w:rPr>
              <w:t>bitiş tarihleri</w:t>
            </w:r>
          </w:p>
          <w:p w:rsidR="001C2F5E" w:rsidRPr="005F7CA6" w:rsidRDefault="0013550A" w:rsidP="001C2F5E">
            <w:pPr>
              <w:jc w:val="both"/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Beginning/</w:t>
            </w:r>
            <w:r w:rsidR="001C2F5E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Ending dates of study period</w:t>
            </w:r>
          </w:p>
        </w:tc>
        <w:tc>
          <w:tcPr>
            <w:tcW w:w="2576" w:type="pct"/>
            <w:gridSpan w:val="2"/>
            <w:vAlign w:val="center"/>
          </w:tcPr>
          <w:p w:rsidR="001C2F5E" w:rsidRPr="0013550A" w:rsidRDefault="00465C1E" w:rsidP="004E6748">
            <w:pPr>
              <w:jc w:val="center"/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highlight w:val="lightGray"/>
                  <w:lang w:val="tr-TR"/>
                </w:rPr>
                <w:id w:val="-314568286"/>
                <w:placeholder>
                  <w:docPart w:val="DefaultPlaceholder_1081868574"/>
                </w:placeholder>
                <w:text/>
              </w:sdtPr>
              <w:sdtEndPr/>
              <w:sdtContent>
                <w:r w:rsidR="004E6748" w:rsidRPr="009F2105">
                  <w:rPr>
                    <w:rFonts w:ascii="Arial Narrow" w:hAnsi="Arial Narrow"/>
                    <w:sz w:val="20"/>
                    <w:szCs w:val="20"/>
                    <w:highlight w:val="lightGray"/>
                    <w:lang w:val="tr-TR"/>
                  </w:rPr>
                  <w:t>gg.aa.yyyy</w:t>
                </w:r>
              </w:sdtContent>
            </w:sdt>
            <w:r w:rsidR="0013550A" w:rsidRPr="009F2105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 w:rsidR="004E6748" w:rsidRPr="009F2105">
              <w:rPr>
                <w:rFonts w:ascii="Arial Narrow" w:hAnsi="Arial Narrow"/>
                <w:sz w:val="20"/>
                <w:szCs w:val="20"/>
                <w:lang w:val="tr-TR"/>
              </w:rPr>
              <w:t xml:space="preserve">- </w:t>
            </w:r>
            <w:sdt>
              <w:sdtPr>
                <w:rPr>
                  <w:rFonts w:ascii="Arial Narrow" w:hAnsi="Arial Narrow"/>
                  <w:sz w:val="20"/>
                  <w:szCs w:val="20"/>
                  <w:highlight w:val="lightGray"/>
                  <w:lang w:val="tr-TR"/>
                </w:rPr>
                <w:id w:val="189260273"/>
                <w:placeholder>
                  <w:docPart w:val="80CECA5E30F240FEAD8D9294871ED31B"/>
                </w:placeholder>
                <w:text/>
              </w:sdtPr>
              <w:sdtEndPr/>
              <w:sdtContent>
                <w:r w:rsidR="004E6748" w:rsidRPr="009F2105">
                  <w:rPr>
                    <w:rFonts w:ascii="Arial Narrow" w:hAnsi="Arial Narrow"/>
                    <w:sz w:val="20"/>
                    <w:szCs w:val="20"/>
                    <w:highlight w:val="lightGray"/>
                    <w:lang w:val="tr-TR"/>
                  </w:rPr>
                  <w:t>gg.aa.yyyy</w:t>
                </w:r>
              </w:sdtContent>
            </w:sdt>
          </w:p>
        </w:tc>
      </w:tr>
      <w:tr w:rsidR="001C2F5E" w:rsidRPr="00196186" w:rsidTr="00011939">
        <w:trPr>
          <w:trHeight w:val="603"/>
        </w:trPr>
        <w:tc>
          <w:tcPr>
            <w:tcW w:w="2424" w:type="pct"/>
          </w:tcPr>
          <w:p w:rsidR="001C2F5E" w:rsidRPr="00B62693" w:rsidRDefault="001C2F5E" w:rsidP="0013550A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Mevlana Değişim Programı’ndan yararlandığınız </w:t>
            </w:r>
            <w:r w:rsidR="0013550A">
              <w:rPr>
                <w:rFonts w:ascii="Arial Narrow" w:hAnsi="Arial Narrow"/>
                <w:sz w:val="20"/>
                <w:szCs w:val="20"/>
                <w:lang w:val="tr-TR"/>
              </w:rPr>
              <w:t>d</w:t>
            </w: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önemdeki yıl</w:t>
            </w:r>
            <w:r w:rsidR="0013550A">
              <w:rPr>
                <w:rFonts w:ascii="Arial Narrow" w:hAnsi="Arial Narrow"/>
                <w:sz w:val="20"/>
                <w:szCs w:val="20"/>
                <w:lang w:val="tr-TR"/>
              </w:rPr>
              <w:t>ınız</w:t>
            </w: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/dereceniz</w:t>
            </w:r>
            <w:r w:rsidR="0013550A">
              <w:rPr>
                <w:rFonts w:ascii="Arial Narrow" w:hAnsi="Arial Narrow"/>
                <w:sz w:val="20"/>
                <w:szCs w:val="20"/>
                <w:lang w:val="tr-TR"/>
              </w:rPr>
              <w:t>:</w:t>
            </w:r>
          </w:p>
          <w:p w:rsidR="001C2F5E" w:rsidRPr="005F7CA6" w:rsidRDefault="001C2F5E" w:rsidP="001C2F5E">
            <w:pPr>
              <w:jc w:val="both"/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</w:rPr>
              <w:t>In which year/at which level were you at your home institution during your study abroad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: </w:t>
            </w:r>
          </w:p>
          <w:p w:rsidR="001C2F5E" w:rsidRPr="0013550A" w:rsidRDefault="001C2F5E" w:rsidP="001C2F5E">
            <w:pPr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2576" w:type="pct"/>
            <w:gridSpan w:val="2"/>
            <w:vAlign w:val="center"/>
          </w:tcPr>
          <w:p w:rsidR="00196186" w:rsidRPr="00F270C6" w:rsidRDefault="0013550A" w:rsidP="0019618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 xml:space="preserve">      </w:t>
            </w:r>
            <w:r w:rsidR="00196186">
              <w:rPr>
                <w:rFonts w:ascii="Arial Narrow" w:hAnsi="Arial Narrow"/>
                <w:sz w:val="20"/>
                <w:szCs w:val="20"/>
                <w:lang w:val="tr-TR"/>
              </w:rPr>
              <w:t xml:space="preserve">   </w:t>
            </w:r>
            <w:r w:rsidR="001C2F5E" w:rsidRPr="00F270C6">
              <w:rPr>
                <w:rFonts w:ascii="Arial Narrow" w:hAnsi="Arial Narrow"/>
                <w:sz w:val="20"/>
                <w:szCs w:val="20"/>
                <w:lang w:val="tr-TR"/>
              </w:rPr>
              <w:t>Lisans</w:t>
            </w:r>
            <w:r w:rsidR="00F270C6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Pr="00F270C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Bachelors  </w:t>
            </w:r>
            <w:r w:rsidRPr="00F270C6">
              <w:rPr>
                <w:rFonts w:ascii="Arial Narrow" w:hAnsi="Arial Narrow"/>
                <w:sz w:val="20"/>
                <w:szCs w:val="20"/>
                <w:lang w:val="tr-TR"/>
              </w:rPr>
              <w:t xml:space="preserve">    </w:t>
            </w:r>
          </w:p>
          <w:tbl>
            <w:tblPr>
              <w:tblStyle w:val="TabloKlavuzu"/>
              <w:tblpPr w:leftFromText="180" w:rightFromText="180" w:vertAnchor="text" w:horzAnchor="page" w:tblpX="2041" w:tblpY="-2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08"/>
              <w:gridCol w:w="608"/>
              <w:gridCol w:w="608"/>
              <w:gridCol w:w="608"/>
            </w:tblGrid>
            <w:tr w:rsidR="00196186" w:rsidRPr="00C9359B" w:rsidTr="0040518E">
              <w:trPr>
                <w:trHeight w:val="294"/>
              </w:trPr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6186" w:rsidRDefault="00196186" w:rsidP="00196186">
                  <w:pPr>
                    <w:spacing w:line="276" w:lineRule="auto"/>
                    <w:jc w:val="right"/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6186" w:rsidRDefault="00196186" w:rsidP="00196186">
                  <w:pPr>
                    <w:spacing w:line="276" w:lineRule="auto"/>
                    <w:jc w:val="right"/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  <w:t>2</w:t>
                  </w: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  <w:lang w:val="tr-TR"/>
                      </w:rPr>
                      <w:id w:val="-786352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359B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tr-T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6186" w:rsidRDefault="00196186" w:rsidP="00196186">
                  <w:pPr>
                    <w:spacing w:line="276" w:lineRule="auto"/>
                    <w:jc w:val="right"/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  <w:t>3</w:t>
                  </w: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  <w:lang w:val="tr-TR"/>
                      </w:rPr>
                      <w:id w:val="1047955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tr-T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6186" w:rsidRDefault="00196186" w:rsidP="00196186">
                  <w:pPr>
                    <w:spacing w:line="276" w:lineRule="auto"/>
                    <w:jc w:val="right"/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  <w:t>4</w:t>
                  </w: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  <w:lang w:val="tr-TR"/>
                      </w:rPr>
                      <w:id w:val="-18909447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tr-TR"/>
                        </w:rPr>
                        <w:t>☐</w:t>
                      </w:r>
                    </w:sdtContent>
                  </w:sdt>
                </w:p>
              </w:tc>
            </w:tr>
            <w:tr w:rsidR="00196186" w:rsidRPr="00C9359B" w:rsidTr="0040518E">
              <w:trPr>
                <w:trHeight w:val="294"/>
              </w:trPr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6186" w:rsidRDefault="00196186" w:rsidP="00196186">
                  <w:pPr>
                    <w:spacing w:line="276" w:lineRule="auto"/>
                    <w:jc w:val="right"/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  <w:t>1</w:t>
                  </w: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  <w:lang w:val="tr-TR"/>
                      </w:rPr>
                      <w:id w:val="-5310265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tr-T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6186" w:rsidRDefault="00196186" w:rsidP="00196186">
                  <w:pPr>
                    <w:spacing w:line="276" w:lineRule="auto"/>
                    <w:jc w:val="right"/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  <w:t>2</w:t>
                  </w: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  <w:lang w:val="tr-TR"/>
                      </w:rPr>
                      <w:id w:val="272291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tr-T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6186" w:rsidRDefault="00196186" w:rsidP="00196186">
                  <w:pPr>
                    <w:spacing w:line="276" w:lineRule="auto"/>
                    <w:jc w:val="right"/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  <w:t>3</w:t>
                  </w: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  <w:lang w:val="tr-TR"/>
                      </w:rPr>
                      <w:id w:val="18260827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tr-T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6186" w:rsidRDefault="00196186" w:rsidP="00196186">
                  <w:pPr>
                    <w:spacing w:line="276" w:lineRule="auto"/>
                    <w:jc w:val="right"/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196186" w:rsidRPr="00C9359B" w:rsidTr="0040518E">
              <w:trPr>
                <w:trHeight w:val="294"/>
              </w:trPr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6186" w:rsidRDefault="00196186" w:rsidP="00196186">
                  <w:pPr>
                    <w:spacing w:line="276" w:lineRule="auto"/>
                    <w:jc w:val="right"/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  <w:t>1</w:t>
                  </w: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  <w:lang w:val="tr-TR"/>
                      </w:rPr>
                      <w:id w:val="409741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359B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tr-T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6186" w:rsidRDefault="00196186" w:rsidP="00196186">
                  <w:pPr>
                    <w:spacing w:line="276" w:lineRule="auto"/>
                    <w:jc w:val="right"/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  <w:t>2</w:t>
                  </w: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  <w:lang w:val="tr-TR"/>
                      </w:rPr>
                      <w:id w:val="2493195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tr-T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6186" w:rsidRDefault="00196186" w:rsidP="00196186">
                  <w:pPr>
                    <w:spacing w:line="276" w:lineRule="auto"/>
                    <w:jc w:val="right"/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  <w:t>3</w:t>
                  </w: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  <w:lang w:val="tr-TR"/>
                      </w:rPr>
                      <w:id w:val="-824661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359B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tr-T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6186" w:rsidRDefault="00196186" w:rsidP="00196186">
                  <w:pPr>
                    <w:spacing w:line="276" w:lineRule="auto"/>
                    <w:jc w:val="right"/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  <w:t>4</w:t>
                  </w: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  <w:lang w:val="tr-TR"/>
                      </w:rPr>
                      <w:id w:val="9438114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tr-TR"/>
                        </w:rPr>
                        <w:t>☐</w:t>
                      </w:r>
                    </w:sdtContent>
                  </w:sdt>
                </w:p>
              </w:tc>
            </w:tr>
          </w:tbl>
          <w:p w:rsidR="001C2F5E" w:rsidRPr="00F270C6" w:rsidRDefault="0013550A" w:rsidP="0019618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F270C6">
              <w:rPr>
                <w:rFonts w:ascii="Arial Narrow" w:hAnsi="Arial Narrow"/>
                <w:sz w:val="20"/>
                <w:szCs w:val="20"/>
                <w:lang w:val="tr-TR"/>
              </w:rPr>
              <w:t xml:space="preserve">      </w:t>
            </w:r>
            <w:r w:rsidR="00196186">
              <w:rPr>
                <w:rFonts w:ascii="Arial Narrow" w:hAnsi="Arial Narrow"/>
                <w:sz w:val="20"/>
                <w:szCs w:val="20"/>
                <w:lang w:val="tr-TR"/>
              </w:rPr>
              <w:t xml:space="preserve">   </w:t>
            </w:r>
            <w:r w:rsidR="00196186" w:rsidRPr="00F270C6">
              <w:rPr>
                <w:rFonts w:ascii="Arial Narrow" w:hAnsi="Arial Narrow"/>
                <w:sz w:val="20"/>
                <w:szCs w:val="20"/>
                <w:lang w:val="tr-TR"/>
              </w:rPr>
              <w:t>Yüksek Lisans</w:t>
            </w:r>
            <w:r w:rsidR="00196186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19618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M</w:t>
            </w:r>
            <w:r w:rsidR="00196186" w:rsidRPr="00F270C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A</w:t>
            </w:r>
            <w:r w:rsidR="0019618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 </w:t>
            </w:r>
            <w:r w:rsidR="00196186" w:rsidRPr="00F270C6">
              <w:rPr>
                <w:rFonts w:ascii="Arial Narrow" w:hAnsi="Arial Narrow"/>
                <w:sz w:val="20"/>
                <w:szCs w:val="20"/>
                <w:lang w:val="tr-TR"/>
              </w:rPr>
              <w:t xml:space="preserve">     </w:t>
            </w:r>
          </w:p>
          <w:p w:rsidR="001C2F5E" w:rsidRPr="00F270C6" w:rsidRDefault="0013550A" w:rsidP="0019618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F270C6">
              <w:rPr>
                <w:rFonts w:ascii="Arial Narrow" w:hAnsi="Arial Narrow"/>
                <w:sz w:val="20"/>
                <w:szCs w:val="20"/>
                <w:lang w:val="tr-TR"/>
              </w:rPr>
              <w:t xml:space="preserve">      </w:t>
            </w:r>
            <w:r w:rsidR="00196186">
              <w:rPr>
                <w:rFonts w:ascii="Arial Narrow" w:hAnsi="Arial Narrow"/>
                <w:sz w:val="20"/>
                <w:szCs w:val="20"/>
                <w:lang w:val="tr-TR"/>
              </w:rPr>
              <w:t xml:space="preserve">   </w:t>
            </w:r>
            <w:r w:rsidR="00196186" w:rsidRPr="00F270C6">
              <w:rPr>
                <w:rFonts w:ascii="Arial Narrow" w:hAnsi="Arial Narrow"/>
                <w:sz w:val="20"/>
                <w:szCs w:val="20"/>
                <w:lang w:val="tr-TR"/>
              </w:rPr>
              <w:t>Doktora</w:t>
            </w:r>
            <w:r w:rsidR="00196186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196186" w:rsidRPr="00F270C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PhD</w:t>
            </w:r>
            <w:r w:rsidR="00196186" w:rsidRPr="00F270C6">
              <w:rPr>
                <w:rFonts w:ascii="Arial Narrow" w:hAnsi="Arial Narrow"/>
                <w:sz w:val="20"/>
                <w:szCs w:val="20"/>
                <w:lang w:val="tr-TR"/>
              </w:rPr>
              <w:t xml:space="preserve">               </w:t>
            </w:r>
          </w:p>
          <w:p w:rsidR="0013550A" w:rsidRPr="0013550A" w:rsidRDefault="0013550A" w:rsidP="0019618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F270C6">
              <w:rPr>
                <w:rFonts w:ascii="Arial Narrow" w:hAnsi="Arial Narrow"/>
                <w:sz w:val="20"/>
                <w:szCs w:val="20"/>
                <w:lang w:val="tr-TR"/>
              </w:rPr>
              <w:t xml:space="preserve">      </w:t>
            </w:r>
            <w:r w:rsidR="00196186">
              <w:rPr>
                <w:rFonts w:ascii="Arial Narrow" w:hAnsi="Arial Narrow"/>
                <w:sz w:val="20"/>
                <w:szCs w:val="20"/>
                <w:lang w:val="tr-TR"/>
              </w:rPr>
              <w:t xml:space="preserve">   </w:t>
            </w:r>
            <w:r w:rsidR="001C2F5E" w:rsidRPr="00F270C6">
              <w:rPr>
                <w:rFonts w:ascii="Arial Narrow" w:hAnsi="Arial Narrow"/>
                <w:sz w:val="20"/>
                <w:szCs w:val="20"/>
                <w:lang w:val="tr-TR"/>
              </w:rPr>
              <w:t>Diğer</w:t>
            </w:r>
            <w:r w:rsidR="00F270C6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Pr="00F270C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Other</w:t>
            </w:r>
            <w:r w:rsidRPr="00F270C6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tr-TR"/>
              </w:rPr>
              <w:t xml:space="preserve">  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 xml:space="preserve">               </w:t>
            </w:r>
          </w:p>
        </w:tc>
      </w:tr>
      <w:tr w:rsidR="00F8561C" w:rsidRPr="0013550A" w:rsidTr="00196186">
        <w:trPr>
          <w:trHeight w:val="496"/>
        </w:trPr>
        <w:tc>
          <w:tcPr>
            <w:tcW w:w="2424" w:type="pct"/>
            <w:vAlign w:val="center"/>
          </w:tcPr>
          <w:p w:rsidR="00F8561C" w:rsidRDefault="00F8561C" w:rsidP="00011939">
            <w:pPr>
              <w:tabs>
                <w:tab w:val="left" w:pos="4758"/>
              </w:tabs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Sizce faaliyet süresi:</w:t>
            </w:r>
          </w:p>
          <w:p w:rsidR="00F8561C" w:rsidRPr="005F7CA6" w:rsidRDefault="00F8561C" w:rsidP="00011939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Do you think the study period/duration to have been:</w:t>
            </w:r>
          </w:p>
        </w:tc>
        <w:tc>
          <w:tcPr>
            <w:tcW w:w="2576" w:type="pct"/>
            <w:gridSpan w:val="2"/>
            <w:vAlign w:val="center"/>
          </w:tcPr>
          <w:p w:rsidR="00F8561C" w:rsidRPr="0013550A" w:rsidRDefault="00465C1E" w:rsidP="00F8561C">
            <w:pPr>
              <w:tabs>
                <w:tab w:val="left" w:pos="4758"/>
              </w:tabs>
              <w:ind w:left="218"/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01696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9B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F8561C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Çok kısa      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45440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0C6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F8561C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Çok uzun       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25898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9B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F8561C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Uygun</w:t>
            </w:r>
          </w:p>
          <w:p w:rsidR="00F8561C" w:rsidRPr="005F7CA6" w:rsidRDefault="00F270C6" w:rsidP="00F8561C">
            <w:pPr>
              <w:ind w:left="381"/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 </w:t>
            </w:r>
            <w:r w:rsidR="00F8561C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Too short             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 </w:t>
            </w:r>
            <w:r w:rsidR="00F8561C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Too long               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  </w:t>
            </w:r>
            <w:r w:rsidR="00F8561C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Just right</w:t>
            </w:r>
          </w:p>
        </w:tc>
      </w:tr>
      <w:tr w:rsidR="001C2F5E" w:rsidRPr="0013550A" w:rsidTr="00011939">
        <w:trPr>
          <w:trHeight w:val="496"/>
        </w:trPr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:rsidR="001C2F5E" w:rsidRPr="0013550A" w:rsidRDefault="001C2F5E" w:rsidP="00011939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Başka bir üniversiteye gitmek istemenize etken olan sebepler nelerdi?</w:t>
            </w:r>
          </w:p>
          <w:p w:rsidR="001C2F5E" w:rsidRPr="005F7CA6" w:rsidRDefault="001C2F5E" w:rsidP="00011939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What were the reasons that led you to study at a university abroad</w:t>
            </w:r>
            <w:r w:rsidR="00011939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?</w:t>
            </w:r>
          </w:p>
        </w:tc>
      </w:tr>
      <w:tr w:rsidR="00011939" w:rsidRPr="0013550A" w:rsidTr="00011939">
        <w:trPr>
          <w:trHeight w:val="496"/>
        </w:trPr>
        <w:tc>
          <w:tcPr>
            <w:tcW w:w="3735" w:type="pct"/>
            <w:gridSpan w:val="2"/>
            <w:tcBorders>
              <w:top w:val="single" w:sz="4" w:space="0" w:color="auto"/>
            </w:tcBorders>
            <w:vAlign w:val="center"/>
          </w:tcPr>
          <w:p w:rsidR="00011939" w:rsidRPr="0013550A" w:rsidRDefault="00011939" w:rsidP="00011939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Akademik</w:t>
            </w: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br/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Academic</w:t>
            </w:r>
          </w:p>
        </w:tc>
        <w:tc>
          <w:tcPr>
            <w:tcW w:w="1265" w:type="pct"/>
            <w:vAlign w:val="center"/>
          </w:tcPr>
          <w:p w:rsidR="00011939" w:rsidRPr="0013550A" w:rsidRDefault="00011939" w:rsidP="0050426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68633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4EE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  <w:lang w:val="tr-TR"/>
              </w:rPr>
              <w:t>Evet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39477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4EE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011939">
              <w:rPr>
                <w:rFonts w:ascii="Arial Narrow" w:hAnsi="Arial Narrow"/>
                <w:sz w:val="20"/>
                <w:szCs w:val="20"/>
                <w:lang w:val="tr-TR"/>
              </w:rPr>
              <w:t>Hayır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50426D" w:rsidRPr="0013550A" w:rsidTr="0050426D">
        <w:trPr>
          <w:trHeight w:val="496"/>
        </w:trPr>
        <w:tc>
          <w:tcPr>
            <w:tcW w:w="3735" w:type="pct"/>
            <w:gridSpan w:val="2"/>
            <w:vAlign w:val="center"/>
          </w:tcPr>
          <w:p w:rsidR="0050426D" w:rsidRPr="0013550A" w:rsidRDefault="0050426D" w:rsidP="0050426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Kültürel</w:t>
            </w:r>
          </w:p>
          <w:p w:rsidR="0050426D" w:rsidRPr="005F7CA6" w:rsidRDefault="0050426D" w:rsidP="0050426D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Cultural</w:t>
            </w:r>
          </w:p>
        </w:tc>
        <w:tc>
          <w:tcPr>
            <w:tcW w:w="1265" w:type="pct"/>
            <w:vAlign w:val="center"/>
          </w:tcPr>
          <w:p w:rsidR="0050426D" w:rsidRDefault="0050426D" w:rsidP="0050426D"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50813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9B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r w:rsidRPr="00E3638D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r w:rsidRPr="00E3638D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8977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638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>Hayır/</w:t>
            </w:r>
            <w:r w:rsidRPr="00E3638D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50426D" w:rsidRPr="0013550A" w:rsidTr="0050426D">
        <w:trPr>
          <w:trHeight w:val="496"/>
        </w:trPr>
        <w:tc>
          <w:tcPr>
            <w:tcW w:w="3735" w:type="pct"/>
            <w:gridSpan w:val="2"/>
            <w:vAlign w:val="center"/>
          </w:tcPr>
          <w:p w:rsidR="0050426D" w:rsidRPr="0013550A" w:rsidRDefault="0050426D" w:rsidP="0050426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lastRenderedPageBreak/>
              <w:t>Farklı bir şehirde yaşamak</w:t>
            </w:r>
          </w:p>
          <w:p w:rsidR="0050426D" w:rsidRPr="005F7CA6" w:rsidRDefault="0050426D" w:rsidP="0050426D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To live in another city</w:t>
            </w:r>
          </w:p>
        </w:tc>
        <w:tc>
          <w:tcPr>
            <w:tcW w:w="1265" w:type="pct"/>
            <w:vAlign w:val="center"/>
          </w:tcPr>
          <w:p w:rsidR="0050426D" w:rsidRDefault="0050426D" w:rsidP="0050426D"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114881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638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r w:rsidRPr="00E3638D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r w:rsidRPr="00E3638D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53869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638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>Hayır/</w:t>
            </w:r>
            <w:r w:rsidRPr="00E3638D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50426D" w:rsidRPr="0013550A" w:rsidTr="0050426D">
        <w:trPr>
          <w:trHeight w:val="496"/>
        </w:trPr>
        <w:tc>
          <w:tcPr>
            <w:tcW w:w="3735" w:type="pct"/>
            <w:gridSpan w:val="2"/>
            <w:vAlign w:val="center"/>
          </w:tcPr>
          <w:p w:rsidR="0050426D" w:rsidRPr="0013550A" w:rsidRDefault="0050426D" w:rsidP="0050426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Yabancı dilde eğitim yapması</w:t>
            </w:r>
          </w:p>
          <w:p w:rsidR="0050426D" w:rsidRPr="005F7CA6" w:rsidRDefault="0050426D" w:rsidP="0050426D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For its education in a foreign language</w:t>
            </w:r>
          </w:p>
        </w:tc>
        <w:tc>
          <w:tcPr>
            <w:tcW w:w="1265" w:type="pct"/>
            <w:vAlign w:val="center"/>
          </w:tcPr>
          <w:p w:rsidR="0050426D" w:rsidRDefault="0050426D" w:rsidP="0050426D"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51989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638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r w:rsidRPr="00E3638D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r w:rsidRPr="00E3638D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15402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638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>Hayır/</w:t>
            </w:r>
            <w:r w:rsidRPr="00E3638D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50426D" w:rsidRPr="0013550A" w:rsidTr="0050426D">
        <w:trPr>
          <w:trHeight w:val="496"/>
        </w:trPr>
        <w:tc>
          <w:tcPr>
            <w:tcW w:w="3735" w:type="pct"/>
            <w:gridSpan w:val="2"/>
            <w:vAlign w:val="center"/>
          </w:tcPr>
          <w:p w:rsidR="0050426D" w:rsidRPr="0013550A" w:rsidRDefault="0050426D" w:rsidP="0050426D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İlgili şehirde yaşayan akraba / arkadaşlar</w:t>
            </w: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ab/>
              <w:t xml:space="preserve"> </w:t>
            </w:r>
          </w:p>
          <w:p w:rsidR="0050426D" w:rsidRPr="005F7CA6" w:rsidRDefault="0050426D" w:rsidP="0050426D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Friends/relatives living abroad</w:t>
            </w:r>
          </w:p>
        </w:tc>
        <w:tc>
          <w:tcPr>
            <w:tcW w:w="1265" w:type="pct"/>
            <w:vAlign w:val="center"/>
          </w:tcPr>
          <w:p w:rsidR="0050426D" w:rsidRDefault="0050426D" w:rsidP="0050426D"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99700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638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r w:rsidRPr="00E3638D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r w:rsidRPr="00E3638D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206652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638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>Hayır/</w:t>
            </w:r>
            <w:r w:rsidRPr="00E3638D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50426D" w:rsidRPr="0013550A" w:rsidTr="0050426D">
        <w:trPr>
          <w:trHeight w:val="496"/>
        </w:trPr>
        <w:tc>
          <w:tcPr>
            <w:tcW w:w="3735" w:type="pct"/>
            <w:gridSpan w:val="2"/>
            <w:vAlign w:val="center"/>
          </w:tcPr>
          <w:p w:rsidR="0050426D" w:rsidRPr="0013550A" w:rsidRDefault="0050426D" w:rsidP="0050426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Kariyer planları/gelecekteki istihdam edilebilirlik imkânları</w:t>
            </w:r>
          </w:p>
          <w:p w:rsidR="0050426D" w:rsidRPr="005F7CA6" w:rsidRDefault="0050426D" w:rsidP="0050426D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Future career plans, increasing opportunities of employment</w:t>
            </w:r>
          </w:p>
        </w:tc>
        <w:tc>
          <w:tcPr>
            <w:tcW w:w="1265" w:type="pct"/>
            <w:vAlign w:val="center"/>
          </w:tcPr>
          <w:p w:rsidR="0050426D" w:rsidRDefault="0050426D" w:rsidP="0050426D"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36015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638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r w:rsidRPr="00E3638D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r w:rsidRPr="00E3638D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2861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638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>Hayır/</w:t>
            </w:r>
            <w:r w:rsidRPr="00E3638D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50426D" w:rsidRPr="0013550A" w:rsidTr="0050426D">
        <w:trPr>
          <w:trHeight w:val="496"/>
        </w:trPr>
        <w:tc>
          <w:tcPr>
            <w:tcW w:w="3735" w:type="pct"/>
            <w:gridSpan w:val="2"/>
            <w:vAlign w:val="center"/>
          </w:tcPr>
          <w:p w:rsidR="0050426D" w:rsidRPr="0013550A" w:rsidRDefault="0050426D" w:rsidP="0050426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Bağımsız olmak/özgüven </w:t>
            </w:r>
          </w:p>
          <w:p w:rsidR="0050426D" w:rsidRPr="005F7CA6" w:rsidRDefault="0050426D" w:rsidP="0050426D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To be independent/self confidence</w:t>
            </w:r>
          </w:p>
        </w:tc>
        <w:tc>
          <w:tcPr>
            <w:tcW w:w="1265" w:type="pct"/>
            <w:vAlign w:val="center"/>
          </w:tcPr>
          <w:p w:rsidR="0050426D" w:rsidRDefault="0050426D" w:rsidP="0050426D"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49646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0B4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r w:rsidRPr="00E3638D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r w:rsidRPr="00E3638D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151807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638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>Hayır/</w:t>
            </w:r>
            <w:r w:rsidRPr="00E3638D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EB459B" w:rsidRPr="0013550A" w:rsidTr="00011939">
        <w:trPr>
          <w:trHeight w:val="496"/>
        </w:trPr>
        <w:tc>
          <w:tcPr>
            <w:tcW w:w="5000" w:type="pct"/>
            <w:gridSpan w:val="3"/>
            <w:vAlign w:val="center"/>
          </w:tcPr>
          <w:p w:rsidR="00EB459B" w:rsidRPr="0013550A" w:rsidRDefault="00EB459B" w:rsidP="00011939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Diğer (lütfen tanımlayınız): </w:t>
            </w:r>
          </w:p>
          <w:p w:rsidR="00EB459B" w:rsidRPr="005F7CA6" w:rsidRDefault="00EB459B" w:rsidP="00011939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Other</w:t>
            </w:r>
            <w:r w:rsidR="00011939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: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                                </w:t>
            </w:r>
          </w:p>
        </w:tc>
      </w:tr>
    </w:tbl>
    <w:p w:rsidR="00EB459B" w:rsidRPr="0013550A" w:rsidRDefault="00EB459B" w:rsidP="006C3A2F">
      <w:pPr>
        <w:jc w:val="both"/>
        <w:rPr>
          <w:rFonts w:ascii="Arial Narrow" w:hAnsi="Arial Narrow"/>
          <w:sz w:val="20"/>
          <w:szCs w:val="20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3"/>
        <w:gridCol w:w="3680"/>
        <w:gridCol w:w="1027"/>
      </w:tblGrid>
      <w:tr w:rsidR="00EB459B" w:rsidRPr="0013550A" w:rsidTr="00994B13">
        <w:trPr>
          <w:trHeight w:val="499"/>
        </w:trPr>
        <w:tc>
          <w:tcPr>
            <w:tcW w:w="5000" w:type="pct"/>
            <w:gridSpan w:val="3"/>
            <w:vAlign w:val="center"/>
          </w:tcPr>
          <w:p w:rsidR="00B12561" w:rsidRDefault="00EB459B" w:rsidP="00994B13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Akademik Kalite</w:t>
            </w:r>
          </w:p>
          <w:p w:rsidR="00EB459B" w:rsidRPr="00B12561" w:rsidRDefault="00EB459B" w:rsidP="00994B13">
            <w:pPr>
              <w:ind w:left="720"/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Academic</w:t>
            </w:r>
            <w:r w:rsidRPr="00B12561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Quality</w:t>
            </w:r>
          </w:p>
        </w:tc>
      </w:tr>
      <w:tr w:rsidR="002B43BE" w:rsidRPr="0013550A" w:rsidTr="00994B13">
        <w:trPr>
          <w:trHeight w:val="810"/>
        </w:trPr>
        <w:tc>
          <w:tcPr>
            <w:tcW w:w="2419" w:type="pct"/>
            <w:vMerge w:val="restart"/>
            <w:vAlign w:val="center"/>
          </w:tcPr>
          <w:p w:rsidR="00C42D93" w:rsidRDefault="002B43BE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011939">
              <w:rPr>
                <w:rFonts w:ascii="Arial Narrow" w:hAnsi="Arial Narrow"/>
                <w:sz w:val="20"/>
                <w:szCs w:val="20"/>
                <w:lang w:val="tr-TR"/>
              </w:rPr>
              <w:t>Misafir olduğunuz kurumdaki öğretim görevlilerinin yeterliliğini nasıl değerlendirirsiniz?</w:t>
            </w:r>
          </w:p>
          <w:p w:rsidR="002B43BE" w:rsidRPr="005F7CA6" w:rsidRDefault="002B43BE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How do you evaluate the qualification of the academic staff at the host institution?</w:t>
            </w:r>
          </w:p>
        </w:tc>
        <w:tc>
          <w:tcPr>
            <w:tcW w:w="2581" w:type="pct"/>
            <w:gridSpan w:val="2"/>
            <w:tcBorders>
              <w:bottom w:val="nil"/>
            </w:tcBorders>
            <w:vAlign w:val="center"/>
          </w:tcPr>
          <w:p w:rsidR="00C42D93" w:rsidRPr="0013550A" w:rsidRDefault="00C42D93" w:rsidP="00C42D93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72784" w:rsidRPr="0013550A" w:rsidTr="00C42D93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2784" w:rsidRPr="0013550A" w:rsidRDefault="00572784" w:rsidP="00C42D93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1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1776131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2FBF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2784" w:rsidRPr="0013550A" w:rsidRDefault="00572784" w:rsidP="00C42D93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2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531800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426D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2784" w:rsidRPr="0013550A" w:rsidRDefault="00572784" w:rsidP="00C42D93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3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415161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359B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2784" w:rsidRPr="0013550A" w:rsidRDefault="00572784" w:rsidP="00C42D93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4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9581522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426D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2784" w:rsidRPr="0013550A" w:rsidRDefault="00572784" w:rsidP="00C42D93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5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1297881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426D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:rsidR="00572784" w:rsidRPr="0013550A" w:rsidRDefault="00572784" w:rsidP="00C42D9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2B43BE" w:rsidRPr="0013550A" w:rsidTr="00994B13">
        <w:trPr>
          <w:trHeight w:val="159"/>
        </w:trPr>
        <w:tc>
          <w:tcPr>
            <w:tcW w:w="2419" w:type="pct"/>
            <w:vMerge/>
            <w:vAlign w:val="center"/>
          </w:tcPr>
          <w:p w:rsidR="002B43BE" w:rsidRPr="00011939" w:rsidRDefault="002B43BE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1998" w:type="pct"/>
            <w:tcBorders>
              <w:top w:val="nil"/>
              <w:right w:val="nil"/>
            </w:tcBorders>
            <w:vAlign w:val="center"/>
          </w:tcPr>
          <w:p w:rsidR="002B43BE" w:rsidRPr="0013550A" w:rsidRDefault="002B43BE" w:rsidP="00C42D9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583" w:type="pct"/>
            <w:tcBorders>
              <w:top w:val="nil"/>
              <w:left w:val="nil"/>
            </w:tcBorders>
          </w:tcPr>
          <w:p w:rsidR="002B43BE" w:rsidRPr="0013550A" w:rsidRDefault="002B43BE" w:rsidP="00EB459B">
            <w:pPr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C42D93" w:rsidRPr="0013550A" w:rsidTr="00994B13">
        <w:trPr>
          <w:trHeight w:val="1060"/>
        </w:trPr>
        <w:tc>
          <w:tcPr>
            <w:tcW w:w="2419" w:type="pct"/>
            <w:vAlign w:val="center"/>
          </w:tcPr>
          <w:p w:rsidR="00C42D93" w:rsidRPr="00C42D93" w:rsidRDefault="00C42D93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C42D93">
              <w:rPr>
                <w:rFonts w:ascii="Arial Narrow" w:hAnsi="Arial Narrow"/>
                <w:sz w:val="20"/>
                <w:szCs w:val="20"/>
                <w:lang w:val="tr-TR"/>
              </w:rPr>
              <w:t>Misafir olduğunuz kurumda aldığınız derslerin ve çalışma araçlarının yeterliliğini nasıl değerlendirirsiniz?</w:t>
            </w:r>
          </w:p>
          <w:p w:rsidR="00C42D93" w:rsidRPr="005F7CA6" w:rsidRDefault="00C42D93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How do you evaluate the quality of the courses and materials at the host institution?</w:t>
            </w:r>
          </w:p>
        </w:tc>
        <w:tc>
          <w:tcPr>
            <w:tcW w:w="1998" w:type="pct"/>
            <w:tcBorders>
              <w:top w:val="nil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Y="214"/>
              <w:tblOverlap w:val="never"/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0426D" w:rsidRPr="0013550A" w:rsidTr="00C42D93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1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6836550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2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17015895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40B4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3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20147528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4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403597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5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1720090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:rsidR="00C42D93" w:rsidRPr="0013550A" w:rsidRDefault="00C42D93" w:rsidP="00C42D9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583" w:type="pct"/>
            <w:tcBorders>
              <w:top w:val="nil"/>
              <w:left w:val="nil"/>
            </w:tcBorders>
          </w:tcPr>
          <w:p w:rsidR="00C42D93" w:rsidRPr="0013550A" w:rsidRDefault="00C42D93" w:rsidP="00EB459B">
            <w:pPr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</w:tbl>
    <w:p w:rsidR="002A59DD" w:rsidRPr="0013550A" w:rsidRDefault="002A59DD" w:rsidP="006C3A2F">
      <w:pPr>
        <w:jc w:val="both"/>
        <w:rPr>
          <w:rFonts w:ascii="Arial Narrow" w:hAnsi="Arial Narrow"/>
          <w:sz w:val="20"/>
          <w:szCs w:val="20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1020"/>
        <w:gridCol w:w="1270"/>
        <w:gridCol w:w="2377"/>
      </w:tblGrid>
      <w:tr w:rsidR="00AE0641" w:rsidRPr="0013550A" w:rsidTr="00994B13">
        <w:trPr>
          <w:trHeight w:val="516"/>
        </w:trPr>
        <w:tc>
          <w:tcPr>
            <w:tcW w:w="5000" w:type="pct"/>
            <w:gridSpan w:val="4"/>
            <w:vAlign w:val="center"/>
          </w:tcPr>
          <w:p w:rsidR="00B12561" w:rsidRDefault="00AE0641" w:rsidP="00994B13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Bilgi ve Destek</w:t>
            </w:r>
          </w:p>
          <w:p w:rsidR="00AE0641" w:rsidRPr="005F7CA6" w:rsidRDefault="00AE0641" w:rsidP="00994B13">
            <w:pPr>
              <w:ind w:left="720"/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Information and Support</w:t>
            </w:r>
          </w:p>
        </w:tc>
      </w:tr>
      <w:tr w:rsidR="00CF5041" w:rsidRPr="0013550A" w:rsidTr="00994B13">
        <w:trPr>
          <w:trHeight w:val="2010"/>
        </w:trPr>
        <w:tc>
          <w:tcPr>
            <w:tcW w:w="2424" w:type="pct"/>
            <w:vAlign w:val="center"/>
          </w:tcPr>
          <w:p w:rsidR="00CF5041" w:rsidRPr="0013550A" w:rsidRDefault="00CF5041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Misafir olduğunuz kurumun öğrenim programı hakkında bilgiye nasıl ulaştınız? </w:t>
            </w:r>
          </w:p>
          <w:p w:rsidR="00CF5041" w:rsidRPr="0013550A" w:rsidRDefault="00CF5041" w:rsidP="00994B13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</w:p>
          <w:p w:rsidR="00CF5041" w:rsidRPr="005F7CA6" w:rsidRDefault="00CF5041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How have you reached the information about the learning programme of the host institution?</w:t>
            </w:r>
          </w:p>
        </w:tc>
        <w:tc>
          <w:tcPr>
            <w:tcW w:w="1264" w:type="pct"/>
            <w:gridSpan w:val="2"/>
            <w:vAlign w:val="center"/>
          </w:tcPr>
          <w:p w:rsidR="00CF5041" w:rsidRPr="0013550A" w:rsidRDefault="00465C1E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20252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748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F5041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Kendi kurumum</w:t>
            </w:r>
          </w:p>
          <w:p w:rsidR="00CF5041" w:rsidRPr="0013550A" w:rsidRDefault="00465C1E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13753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FBF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F5041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Misafir olduğum kurum </w:t>
            </w:r>
          </w:p>
          <w:p w:rsidR="00CF5041" w:rsidRPr="0013550A" w:rsidRDefault="00465C1E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47641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FBF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F5041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Diğer öğrenciler </w:t>
            </w:r>
          </w:p>
          <w:p w:rsidR="00CF5041" w:rsidRPr="0013550A" w:rsidRDefault="00465C1E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129242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FBF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F5041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Önceki öğrenciler </w:t>
            </w:r>
          </w:p>
          <w:p w:rsidR="00CF5041" w:rsidRPr="0013550A" w:rsidRDefault="00465C1E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59829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9B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F5041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İnternet </w:t>
            </w:r>
          </w:p>
          <w:p w:rsidR="00C42D93" w:rsidRDefault="00465C1E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65533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0B4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42D93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 w:rsidR="003F566B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Diğer(lütfen </w:t>
            </w:r>
            <w:r w:rsidR="00CF5041" w:rsidRPr="0013550A">
              <w:rPr>
                <w:rFonts w:ascii="Arial Narrow" w:hAnsi="Arial Narrow"/>
                <w:sz w:val="20"/>
                <w:szCs w:val="20"/>
                <w:lang w:val="tr-TR"/>
              </w:rPr>
              <w:t>tanımlayınız):</w:t>
            </w:r>
          </w:p>
          <w:sdt>
            <w:sdtPr>
              <w:rPr>
                <w:rFonts w:ascii="Arial Narrow" w:hAnsi="Arial Narrow"/>
                <w:sz w:val="20"/>
                <w:szCs w:val="20"/>
                <w:lang w:val="tr-TR"/>
              </w:rPr>
              <w:id w:val="1283082971"/>
              <w:placeholder>
                <w:docPart w:val="B6A20DC9077B4289A172B19CB60A7139"/>
              </w:placeholder>
              <w:showingPlcHdr/>
              <w:text/>
            </w:sdtPr>
            <w:sdtEndPr/>
            <w:sdtContent>
              <w:p w:rsidR="009F5DF2" w:rsidRDefault="009F5DF2" w:rsidP="009F5DF2">
                <w:pPr>
                  <w:spacing w:before="120"/>
                  <w:rPr>
                    <w:rFonts w:ascii="Arial Narrow" w:hAnsi="Arial Narrow"/>
                    <w:sz w:val="20"/>
                    <w:szCs w:val="20"/>
                    <w:lang w:val="tr-TR"/>
                  </w:rPr>
                </w:pPr>
                <w:r w:rsidRPr="009F2105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  <w:highlight w:val="lightGray"/>
                  </w:rPr>
                  <w:t>Metin girmek için burayı tıklatın.</w:t>
                </w:r>
              </w:p>
            </w:sdtContent>
          </w:sdt>
          <w:p w:rsidR="00CF5041" w:rsidRPr="0013550A" w:rsidRDefault="00CF5041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1312" w:type="pct"/>
            <w:vAlign w:val="center"/>
          </w:tcPr>
          <w:p w:rsidR="00CF5041" w:rsidRPr="0013550A" w:rsidRDefault="00465C1E" w:rsidP="00994B13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20668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FBF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F5041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 w:rsidR="00CF5041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Home</w:t>
            </w:r>
            <w:r w:rsidR="00CF5041" w:rsidRPr="0013550A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</w:t>
            </w:r>
            <w:r w:rsidR="00CF5041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institution</w:t>
            </w:r>
          </w:p>
          <w:p w:rsidR="00CF5041" w:rsidRPr="0013550A" w:rsidRDefault="00465C1E" w:rsidP="00994B13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33827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FBF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F5041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 w:rsidR="00CF5041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Host</w:t>
            </w:r>
            <w:r w:rsidR="00CF5041" w:rsidRPr="0013550A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</w:t>
            </w:r>
            <w:r w:rsidR="00CF5041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institution</w:t>
            </w:r>
          </w:p>
          <w:p w:rsidR="00CF5041" w:rsidRPr="0013550A" w:rsidRDefault="00465C1E" w:rsidP="00994B13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20668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FBF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F5041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 w:rsidR="0009495B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Other</w:t>
            </w:r>
            <w:r w:rsidR="0009495B" w:rsidRPr="0013550A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</w:t>
            </w:r>
            <w:r w:rsidR="0009495B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students</w:t>
            </w:r>
          </w:p>
          <w:p w:rsidR="00CF5041" w:rsidRPr="0013550A" w:rsidRDefault="00465C1E" w:rsidP="00994B13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201526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FBF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F5041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 w:rsidR="00CF5041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Former</w:t>
            </w:r>
            <w:r w:rsidR="00CF5041" w:rsidRPr="0013550A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</w:t>
            </w:r>
            <w:r w:rsidR="00CF5041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participants</w:t>
            </w:r>
          </w:p>
          <w:p w:rsidR="00CF5041" w:rsidRPr="0013550A" w:rsidRDefault="00465C1E" w:rsidP="00994B13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40464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9B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F5041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 w:rsidR="00CF5041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Internet</w:t>
            </w:r>
          </w:p>
          <w:p w:rsidR="00CF5041" w:rsidRDefault="00465C1E" w:rsidP="00994B13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210802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FBF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F7CA6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 w:rsidR="00B72904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Other</w:t>
            </w:r>
            <w:r w:rsidR="00CF5041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(please specify):</w:t>
            </w:r>
            <w:r w:rsidR="00CF5041" w:rsidRPr="0013550A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</w:t>
            </w:r>
          </w:p>
          <w:sdt>
            <w:sdtPr>
              <w:rPr>
                <w:rFonts w:ascii="Arial Narrow" w:hAnsi="Arial Narrow"/>
                <w:sz w:val="20"/>
                <w:szCs w:val="20"/>
                <w:lang w:val="tr-TR"/>
              </w:rPr>
              <w:id w:val="-1500806761"/>
              <w:placeholder>
                <w:docPart w:val="5C874E242CB64977BBA2CE58AC4CC9F6"/>
              </w:placeholder>
              <w:showingPlcHdr/>
              <w:text/>
            </w:sdtPr>
            <w:sdtEndPr/>
            <w:sdtContent>
              <w:p w:rsidR="009F5DF2" w:rsidRDefault="009F5DF2" w:rsidP="009F5DF2">
                <w:pPr>
                  <w:spacing w:before="120"/>
                  <w:rPr>
                    <w:rFonts w:ascii="Arial Narrow" w:hAnsi="Arial Narrow"/>
                    <w:sz w:val="20"/>
                    <w:szCs w:val="20"/>
                    <w:lang w:val="tr-TR"/>
                  </w:rPr>
                </w:pPr>
                <w:r w:rsidRPr="009F2105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  <w:highlight w:val="lightGray"/>
                  </w:rPr>
                  <w:t>Metin girmek için burayı tıklatın.</w:t>
                </w:r>
              </w:p>
            </w:sdtContent>
          </w:sdt>
          <w:p w:rsidR="00C42D93" w:rsidRPr="0013550A" w:rsidRDefault="00C42D93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CF5041" w:rsidRPr="0013550A" w:rsidTr="00994B13">
        <w:trPr>
          <w:trHeight w:val="765"/>
        </w:trPr>
        <w:tc>
          <w:tcPr>
            <w:tcW w:w="2424" w:type="pct"/>
            <w:vMerge w:val="restart"/>
            <w:vAlign w:val="center"/>
          </w:tcPr>
          <w:p w:rsidR="00CF5041" w:rsidRPr="0013550A" w:rsidRDefault="00CF5041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Bu bilgi ne kadar kullanışlıydı?</w:t>
            </w:r>
          </w:p>
          <w:p w:rsidR="00C42D93" w:rsidRPr="005F7CA6" w:rsidRDefault="00CF5041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To what extent was this information useful for you?</w:t>
            </w:r>
          </w:p>
        </w:tc>
        <w:tc>
          <w:tcPr>
            <w:tcW w:w="2576" w:type="pct"/>
            <w:gridSpan w:val="3"/>
            <w:tcBorders>
              <w:bottom w:val="nil"/>
            </w:tcBorders>
            <w:vAlign w:val="center"/>
          </w:tcPr>
          <w:p w:rsidR="00C42D93" w:rsidRPr="0013550A" w:rsidRDefault="00C42D93" w:rsidP="00994B13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</w:p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0426D" w:rsidRPr="0013550A" w:rsidTr="00175A70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1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6331397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359B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2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2138088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3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16589548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4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19009321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6748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5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239327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:rsidR="00CF5041" w:rsidRPr="0013550A" w:rsidRDefault="00CF5041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CF5041" w:rsidRPr="0013550A" w:rsidTr="00F8561C">
        <w:trPr>
          <w:trHeight w:val="77"/>
        </w:trPr>
        <w:tc>
          <w:tcPr>
            <w:tcW w:w="2424" w:type="pct"/>
            <w:vMerge/>
            <w:vAlign w:val="center"/>
          </w:tcPr>
          <w:p w:rsidR="00CF5041" w:rsidRPr="0013550A" w:rsidRDefault="00CF5041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563" w:type="pct"/>
            <w:tcBorders>
              <w:top w:val="nil"/>
              <w:right w:val="nil"/>
            </w:tcBorders>
            <w:vAlign w:val="center"/>
          </w:tcPr>
          <w:p w:rsidR="00CF5041" w:rsidRPr="0013550A" w:rsidRDefault="00CF5041" w:rsidP="00994B13">
            <w:pPr>
              <w:ind w:left="114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2013" w:type="pct"/>
            <w:gridSpan w:val="2"/>
            <w:tcBorders>
              <w:top w:val="nil"/>
              <w:left w:val="nil"/>
            </w:tcBorders>
            <w:vAlign w:val="center"/>
          </w:tcPr>
          <w:p w:rsidR="00CF5041" w:rsidRPr="0013550A" w:rsidRDefault="00CF5041" w:rsidP="00994B13">
            <w:pPr>
              <w:ind w:left="114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AE0641" w:rsidRPr="0013550A" w:rsidTr="00994B13">
        <w:trPr>
          <w:trHeight w:val="1592"/>
        </w:trPr>
        <w:tc>
          <w:tcPr>
            <w:tcW w:w="2424" w:type="pct"/>
            <w:vAlign w:val="center"/>
          </w:tcPr>
          <w:p w:rsidR="00994B13" w:rsidRDefault="00F8561C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Mevlana</w:t>
            </w:r>
            <w:r w:rsidR="00AE0641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döneminizden önce, M</w:t>
            </w:r>
            <w:r>
              <w:rPr>
                <w:rFonts w:ascii="Arial Narrow" w:hAnsi="Arial Narrow"/>
                <w:sz w:val="20"/>
                <w:szCs w:val="20"/>
                <w:lang w:val="tr-TR"/>
              </w:rPr>
              <w:t>evlana</w:t>
            </w:r>
            <w:r w:rsidR="00AE0641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döneminiz süresinde kendi kurumunuz ve misafir olduğunuz kurumlardan yeterli destek aldınız mı? </w:t>
            </w:r>
          </w:p>
          <w:p w:rsidR="00AE0641" w:rsidRPr="005F7CA6" w:rsidRDefault="00AE0641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Before and during your Mevlana period, did you get adequate support from your home institution and host institution?</w:t>
            </w:r>
          </w:p>
        </w:tc>
        <w:tc>
          <w:tcPr>
            <w:tcW w:w="2576" w:type="pct"/>
            <w:gridSpan w:val="3"/>
            <w:vAlign w:val="center"/>
          </w:tcPr>
          <w:p w:rsidR="00B72904" w:rsidRPr="0013550A" w:rsidRDefault="00CF5041" w:rsidP="00994B13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Kendi kurumum</w:t>
            </w:r>
            <w:r w:rsidR="00B72904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Home institution</w:t>
            </w:r>
          </w:p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0426D" w:rsidRPr="0013550A" w:rsidTr="00175A70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1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1092276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2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832100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3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2039802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4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19733957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5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520635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359B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:rsidR="00CF5041" w:rsidRPr="0013550A" w:rsidRDefault="00CF5041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ab/>
            </w:r>
          </w:p>
          <w:p w:rsidR="00CF5041" w:rsidRPr="0013550A" w:rsidRDefault="00CF5041" w:rsidP="00994B13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Misafir olduğum kurum</w:t>
            </w:r>
            <w:r w:rsidR="00C42D93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 w:rsidR="00C42D93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H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ost institution</w:t>
            </w:r>
            <w:r w:rsidRPr="0013550A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</w:t>
            </w:r>
          </w:p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0426D" w:rsidRPr="0013550A" w:rsidTr="00175A70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1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5306403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2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2696894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3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463969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359B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4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1397000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5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8084614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:rsidR="00CF5041" w:rsidRPr="0013550A" w:rsidRDefault="00CF5041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</w:tbl>
    <w:p w:rsidR="00CF5041" w:rsidRPr="0013550A" w:rsidRDefault="00CF5041" w:rsidP="008D4428">
      <w:pPr>
        <w:jc w:val="both"/>
        <w:rPr>
          <w:rFonts w:ascii="Arial Narrow" w:hAnsi="Arial Narrow"/>
          <w:color w:val="FF0000"/>
          <w:sz w:val="20"/>
          <w:szCs w:val="20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4668"/>
      </w:tblGrid>
      <w:tr w:rsidR="0043585F" w:rsidRPr="0013550A" w:rsidTr="00994B13">
        <w:trPr>
          <w:trHeight w:val="499"/>
        </w:trPr>
        <w:tc>
          <w:tcPr>
            <w:tcW w:w="5000" w:type="pct"/>
            <w:gridSpan w:val="2"/>
            <w:vAlign w:val="center"/>
          </w:tcPr>
          <w:p w:rsidR="00994B13" w:rsidRDefault="0043585F" w:rsidP="00994B13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Konaklama ve Altyapı</w:t>
            </w:r>
          </w:p>
          <w:p w:rsidR="0043585F" w:rsidRPr="005F7CA6" w:rsidRDefault="0043585F" w:rsidP="00994B13">
            <w:pPr>
              <w:ind w:left="720"/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Accomodation and Infrastructure</w:t>
            </w:r>
          </w:p>
        </w:tc>
      </w:tr>
      <w:tr w:rsidR="0043585F" w:rsidRPr="0013550A" w:rsidTr="00994B13">
        <w:trPr>
          <w:trHeight w:val="701"/>
        </w:trPr>
        <w:tc>
          <w:tcPr>
            <w:tcW w:w="2424" w:type="pct"/>
            <w:vAlign w:val="center"/>
          </w:tcPr>
          <w:p w:rsidR="0043585F" w:rsidRPr="0013550A" w:rsidRDefault="0043585F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Kütüphane, eğitim araçlarına ulaşım</w:t>
            </w:r>
          </w:p>
          <w:p w:rsidR="0043585F" w:rsidRPr="005F7CA6" w:rsidRDefault="0043585F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Access to library and educational materials</w:t>
            </w:r>
          </w:p>
        </w:tc>
        <w:tc>
          <w:tcPr>
            <w:tcW w:w="2576" w:type="pct"/>
          </w:tcPr>
          <w:p w:rsidR="0043585F" w:rsidRPr="0013550A" w:rsidRDefault="0043585F" w:rsidP="0043585F">
            <w:pPr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0426D" w:rsidRPr="0013550A" w:rsidTr="00175A70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1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843826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2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820735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3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8335250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4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824351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5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4657136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359B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:rsidR="0043585F" w:rsidRPr="0013550A" w:rsidRDefault="0043585F" w:rsidP="0043585F">
            <w:pPr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43585F" w:rsidRPr="0013550A" w:rsidTr="00994B13">
        <w:trPr>
          <w:trHeight w:val="710"/>
        </w:trPr>
        <w:tc>
          <w:tcPr>
            <w:tcW w:w="2424" w:type="pct"/>
            <w:vAlign w:val="center"/>
          </w:tcPr>
          <w:p w:rsidR="0043585F" w:rsidRPr="0013550A" w:rsidRDefault="0043585F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Bilgisayar ve internet ulaşımı</w:t>
            </w:r>
          </w:p>
          <w:p w:rsidR="0043585F" w:rsidRPr="005F7CA6" w:rsidRDefault="0043585F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Computer and internet access</w:t>
            </w:r>
          </w:p>
          <w:p w:rsidR="0043585F" w:rsidRPr="0013550A" w:rsidRDefault="0043585F" w:rsidP="00994B13">
            <w:pPr>
              <w:ind w:left="720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2576" w:type="pct"/>
          </w:tcPr>
          <w:p w:rsidR="0043585F" w:rsidRPr="0013550A" w:rsidRDefault="0043585F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0426D" w:rsidRPr="0013550A" w:rsidTr="00175A70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1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562481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2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0803718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3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1337182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359B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4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465935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5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457251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:rsidR="0043585F" w:rsidRPr="0013550A" w:rsidRDefault="0043585F" w:rsidP="0043585F">
            <w:pPr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</w:tbl>
    <w:p w:rsidR="00F34D05" w:rsidRPr="0013550A" w:rsidRDefault="00F34D05" w:rsidP="008D4428">
      <w:pPr>
        <w:jc w:val="both"/>
        <w:rPr>
          <w:rFonts w:ascii="Arial Narrow" w:hAnsi="Arial Narrow"/>
          <w:sz w:val="20"/>
          <w:szCs w:val="20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4668"/>
      </w:tblGrid>
      <w:tr w:rsidR="00591147" w:rsidRPr="0013550A" w:rsidTr="00994B13">
        <w:trPr>
          <w:trHeight w:val="499"/>
        </w:trPr>
        <w:tc>
          <w:tcPr>
            <w:tcW w:w="5000" w:type="pct"/>
            <w:gridSpan w:val="2"/>
            <w:vAlign w:val="center"/>
          </w:tcPr>
          <w:p w:rsidR="00994B13" w:rsidRDefault="00591147" w:rsidP="00994B13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Akademik Tanınma</w:t>
            </w:r>
          </w:p>
          <w:p w:rsidR="00591147" w:rsidRPr="005F7CA6" w:rsidRDefault="00591147" w:rsidP="00994B13">
            <w:pPr>
              <w:ind w:left="720"/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Academic Recognition</w:t>
            </w:r>
          </w:p>
        </w:tc>
      </w:tr>
      <w:tr w:rsidR="0043585F" w:rsidRPr="0013550A" w:rsidTr="0050426D">
        <w:trPr>
          <w:trHeight w:val="454"/>
        </w:trPr>
        <w:tc>
          <w:tcPr>
            <w:tcW w:w="2424" w:type="pct"/>
            <w:vAlign w:val="center"/>
          </w:tcPr>
          <w:p w:rsidR="0043585F" w:rsidRPr="005F7CA6" w:rsidRDefault="0043585F" w:rsidP="0050426D">
            <w:pPr>
              <w:ind w:left="39"/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Sınavlara katıldınız mı?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Did you attend the exams?</w:t>
            </w:r>
          </w:p>
        </w:tc>
        <w:tc>
          <w:tcPr>
            <w:tcW w:w="2576" w:type="pct"/>
            <w:vAlign w:val="center"/>
          </w:tcPr>
          <w:p w:rsidR="0043585F" w:rsidRPr="0013550A" w:rsidRDefault="00465C1E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141816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9B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r w:rsidR="0050426D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r w:rsidR="0050426D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53534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9B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011939">
              <w:rPr>
                <w:rFonts w:ascii="Arial Narrow" w:hAnsi="Arial Narrow"/>
                <w:sz w:val="20"/>
                <w:szCs w:val="20"/>
                <w:lang w:val="tr-TR"/>
              </w:rPr>
              <w:t>Hayır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50426D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43585F" w:rsidRPr="0013550A" w:rsidTr="00994B13">
        <w:trPr>
          <w:trHeight w:val="1024"/>
        </w:trPr>
        <w:tc>
          <w:tcPr>
            <w:tcW w:w="2424" w:type="pct"/>
            <w:vAlign w:val="center"/>
          </w:tcPr>
          <w:p w:rsidR="003F566B" w:rsidRPr="0013550A" w:rsidRDefault="0043585F" w:rsidP="00994B13">
            <w:pPr>
              <w:ind w:left="39"/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Misafir olduğunuz üniversitede geçirdiğiniz öğrenim dönemi için akademik tanınırlık sağlanacak mı?</w:t>
            </w:r>
          </w:p>
          <w:p w:rsidR="0043585F" w:rsidRPr="005F7CA6" w:rsidRDefault="0043585F" w:rsidP="00994B13">
            <w:pPr>
              <w:ind w:left="39"/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Will you gain academic recognition for your study period abroad? </w:t>
            </w:r>
          </w:p>
        </w:tc>
        <w:tc>
          <w:tcPr>
            <w:tcW w:w="2576" w:type="pct"/>
            <w:vAlign w:val="center"/>
          </w:tcPr>
          <w:p w:rsidR="0043585F" w:rsidRPr="0013550A" w:rsidRDefault="00465C1E" w:rsidP="0050426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55322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9B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r w:rsidR="0050426D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r w:rsidR="0050426D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93412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9B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011939">
              <w:rPr>
                <w:rFonts w:ascii="Arial Narrow" w:hAnsi="Arial Narrow"/>
                <w:sz w:val="20"/>
                <w:szCs w:val="20"/>
                <w:lang w:val="tr-TR"/>
              </w:rPr>
              <w:t>Hayır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50426D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  <w:r w:rsidR="0050426D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209007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43585F" w:rsidRPr="0013550A">
              <w:rPr>
                <w:rFonts w:ascii="Arial Narrow" w:hAnsi="Arial Narrow"/>
                <w:sz w:val="20"/>
                <w:szCs w:val="20"/>
                <w:lang w:val="tr-TR"/>
              </w:rPr>
              <w:t>Kısmen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43585F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Partially</w:t>
            </w:r>
            <w:r w:rsidR="0043585F" w:rsidRPr="0013550A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</w:t>
            </w:r>
          </w:p>
        </w:tc>
      </w:tr>
    </w:tbl>
    <w:p w:rsidR="001C6632" w:rsidRPr="0013550A" w:rsidRDefault="00BA1451" w:rsidP="00F34D05">
      <w:pPr>
        <w:jc w:val="both"/>
        <w:rPr>
          <w:rFonts w:ascii="Arial Narrow" w:hAnsi="Arial Narrow"/>
          <w:sz w:val="20"/>
          <w:szCs w:val="20"/>
          <w:lang w:val="tr-TR"/>
        </w:rPr>
      </w:pPr>
      <w:r w:rsidRPr="0013550A">
        <w:rPr>
          <w:rFonts w:ascii="Arial Narrow" w:hAnsi="Arial Narrow"/>
          <w:sz w:val="20"/>
          <w:szCs w:val="20"/>
          <w:lang w:val="tr-TR"/>
        </w:rPr>
        <w:t xml:space="preserve"> </w:t>
      </w:r>
      <w:r w:rsidR="001C6632" w:rsidRPr="0013550A">
        <w:rPr>
          <w:rFonts w:ascii="Arial Narrow" w:hAnsi="Arial Narrow"/>
          <w:color w:val="FF0000"/>
          <w:sz w:val="20"/>
          <w:szCs w:val="20"/>
          <w:lang w:val="tr-TR"/>
        </w:rPr>
        <w:t xml:space="preserve"> </w:t>
      </w:r>
    </w:p>
    <w:tbl>
      <w:tblPr>
        <w:tblpPr w:leftFromText="141" w:rightFromText="141" w:vertAnchor="text" w:tblpXSpec="center" w:tblpY="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637"/>
      </w:tblGrid>
      <w:tr w:rsidR="00591147" w:rsidRPr="0013550A" w:rsidTr="0050426D">
        <w:trPr>
          <w:trHeight w:val="499"/>
        </w:trPr>
        <w:tc>
          <w:tcPr>
            <w:tcW w:w="5000" w:type="pct"/>
            <w:gridSpan w:val="2"/>
            <w:vAlign w:val="center"/>
          </w:tcPr>
          <w:p w:rsidR="00994B13" w:rsidRPr="00994B13" w:rsidRDefault="00994B13" w:rsidP="00994B13">
            <w:pPr>
              <w:numPr>
                <w:ilvl w:val="0"/>
                <w:numId w:val="3"/>
              </w:num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G</w:t>
            </w:r>
            <w:r w:rsidR="00591147" w:rsidRPr="0013550A">
              <w:rPr>
                <w:rFonts w:ascii="Arial Narrow" w:hAnsi="Arial Narrow"/>
                <w:sz w:val="20"/>
                <w:szCs w:val="20"/>
                <w:lang w:val="tr-TR"/>
              </w:rPr>
              <w:t>iderler</w:t>
            </w:r>
          </w:p>
          <w:p w:rsidR="00591147" w:rsidRPr="005F7CA6" w:rsidRDefault="00591147" w:rsidP="00994B13">
            <w:pPr>
              <w:ind w:left="720"/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Costs</w:t>
            </w:r>
          </w:p>
        </w:tc>
      </w:tr>
      <w:tr w:rsidR="00591147" w:rsidRPr="0013550A" w:rsidTr="0050426D">
        <w:trPr>
          <w:trHeight w:val="1326"/>
        </w:trPr>
        <w:tc>
          <w:tcPr>
            <w:tcW w:w="2441" w:type="pct"/>
            <w:vAlign w:val="center"/>
          </w:tcPr>
          <w:p w:rsidR="00591147" w:rsidRPr="0013550A" w:rsidRDefault="00591147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Mevlana bursunuzu ne zaman aldınız (birden fazla seçenek seçilebilir)?</w:t>
            </w:r>
          </w:p>
          <w:p w:rsidR="00591147" w:rsidRPr="005F7CA6" w:rsidRDefault="00591147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When did you get your Mevlana</w:t>
            </w:r>
            <w:r w:rsidR="0009495B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 Grant (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more than one option can be choosed)?</w:t>
            </w:r>
          </w:p>
          <w:p w:rsidR="00591147" w:rsidRPr="0013550A" w:rsidRDefault="00591147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2559" w:type="pct"/>
            <w:vAlign w:val="center"/>
          </w:tcPr>
          <w:p w:rsidR="00591147" w:rsidRPr="0013550A" w:rsidRDefault="00465C1E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53550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748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91147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Gidişinizden önce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591147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Prior to your departure</w:t>
            </w:r>
          </w:p>
          <w:p w:rsidR="00591147" w:rsidRPr="0013550A" w:rsidRDefault="00465C1E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36671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91147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Tam gidiş zamanında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994B13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A</w:t>
            </w:r>
            <w:r w:rsidR="00591147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t the moment of your departure</w:t>
            </w:r>
          </w:p>
          <w:p w:rsidR="00591147" w:rsidRPr="0013550A" w:rsidRDefault="00465C1E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121542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91147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Gittikten biraz sonra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994B13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I</w:t>
            </w:r>
            <w:r w:rsidR="00591147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 the middle of your study</w:t>
            </w:r>
          </w:p>
          <w:p w:rsidR="00591147" w:rsidRPr="0013550A" w:rsidRDefault="00465C1E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52543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994B13">
              <w:rPr>
                <w:rFonts w:ascii="Arial Narrow" w:hAnsi="Arial Narrow"/>
                <w:sz w:val="20"/>
                <w:szCs w:val="20"/>
                <w:lang w:val="tr-TR"/>
              </w:rPr>
              <w:t xml:space="preserve"> Dönmenize yakın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994B13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A</w:t>
            </w:r>
            <w:r w:rsidR="00591147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t the end of your study</w:t>
            </w:r>
          </w:p>
          <w:p w:rsidR="00591147" w:rsidRPr="0013550A" w:rsidRDefault="00465C1E" w:rsidP="0050426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0671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91147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Döndükten sonra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994B13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A</w:t>
            </w:r>
            <w:r w:rsidR="00591147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fter your study</w:t>
            </w:r>
          </w:p>
        </w:tc>
      </w:tr>
      <w:tr w:rsidR="00591147" w:rsidRPr="0013550A" w:rsidTr="0050426D">
        <w:trPr>
          <w:trHeight w:val="397"/>
        </w:trPr>
        <w:tc>
          <w:tcPr>
            <w:tcW w:w="2441" w:type="pct"/>
            <w:vMerge w:val="restart"/>
            <w:vAlign w:val="center"/>
          </w:tcPr>
          <w:p w:rsidR="00591147" w:rsidRPr="0013550A" w:rsidRDefault="00591147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Misafir olduğunuz kuruma herhangi bir ücret ödemek zorunda kaldınız mı? </w:t>
            </w:r>
          </w:p>
          <w:p w:rsidR="00591147" w:rsidRPr="005F7CA6" w:rsidRDefault="00591147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Did you have to pay any kind of fees in host institution?</w:t>
            </w:r>
          </w:p>
          <w:p w:rsidR="00591147" w:rsidRPr="0013550A" w:rsidRDefault="00591147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2559" w:type="pct"/>
            <w:vAlign w:val="center"/>
          </w:tcPr>
          <w:p w:rsidR="0050426D" w:rsidRPr="0013550A" w:rsidRDefault="00465C1E" w:rsidP="0050426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212626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9B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13550A">
              <w:rPr>
                <w:rFonts w:ascii="Arial Narrow" w:hAnsi="Arial Narrow"/>
                <w:sz w:val="20"/>
                <w:szCs w:val="20"/>
                <w:lang w:val="tr-TR"/>
              </w:rPr>
              <w:t>Evet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50426D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</w:p>
          <w:p w:rsidR="00591147" w:rsidRPr="0013550A" w:rsidRDefault="00465C1E" w:rsidP="0050426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191053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9B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13550A">
              <w:rPr>
                <w:rFonts w:ascii="Arial Narrow" w:hAnsi="Arial Narrow"/>
                <w:sz w:val="20"/>
                <w:szCs w:val="20"/>
                <w:lang w:val="tr-TR"/>
              </w:rPr>
              <w:t>Hayır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50426D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994B13" w:rsidRPr="0013550A" w:rsidTr="0050426D">
        <w:trPr>
          <w:trHeight w:val="1035"/>
        </w:trPr>
        <w:tc>
          <w:tcPr>
            <w:tcW w:w="2441" w:type="pct"/>
            <w:vMerge/>
            <w:vAlign w:val="center"/>
          </w:tcPr>
          <w:p w:rsidR="00994B13" w:rsidRPr="0013550A" w:rsidRDefault="00994B13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2559" w:type="pct"/>
            <w:vAlign w:val="center"/>
          </w:tcPr>
          <w:p w:rsidR="00994B13" w:rsidRDefault="00994B13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Evetse, lütfen yaptığınız ödemenin türünü ve miktarını yazınız (TL):</w:t>
            </w:r>
          </w:p>
          <w:p w:rsidR="00994B13" w:rsidRPr="005F7CA6" w:rsidRDefault="00994B13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If yes, please write the type of payment and amount:</w:t>
            </w:r>
          </w:p>
          <w:sdt>
            <w:sdtPr>
              <w:rPr>
                <w:rFonts w:ascii="Arial Narrow" w:hAnsi="Arial Narrow"/>
                <w:sz w:val="20"/>
                <w:szCs w:val="20"/>
                <w:lang w:val="tr-TR"/>
              </w:rPr>
              <w:id w:val="709999375"/>
              <w:placeholder>
                <w:docPart w:val="11963712D2F64C34B52262B919E50701"/>
              </w:placeholder>
              <w:showingPlcHdr/>
              <w:text/>
            </w:sdtPr>
            <w:sdtEndPr/>
            <w:sdtContent>
              <w:p w:rsidR="00994B13" w:rsidRPr="0013550A" w:rsidRDefault="009F5DF2" w:rsidP="009F5DF2">
                <w:pPr>
                  <w:spacing w:before="120"/>
                  <w:rPr>
                    <w:rFonts w:ascii="Arial Narrow" w:hAnsi="Arial Narrow"/>
                    <w:sz w:val="20"/>
                    <w:szCs w:val="20"/>
                    <w:lang w:val="tr-TR"/>
                  </w:rPr>
                </w:pPr>
                <w:r w:rsidRPr="009F2105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  <w:highlight w:val="lightGray"/>
                  </w:rPr>
                  <w:t>Metin girmek için burayı tıklatın.</w:t>
                </w:r>
              </w:p>
            </w:sdtContent>
          </w:sdt>
        </w:tc>
      </w:tr>
    </w:tbl>
    <w:p w:rsidR="00F34D05" w:rsidRPr="0013550A" w:rsidRDefault="00F34D05" w:rsidP="00F34D05">
      <w:pPr>
        <w:jc w:val="both"/>
        <w:rPr>
          <w:rFonts w:ascii="Arial Narrow" w:hAnsi="Arial Narrow"/>
          <w:sz w:val="20"/>
          <w:szCs w:val="20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4700"/>
      </w:tblGrid>
      <w:tr w:rsidR="00CC6B10" w:rsidRPr="0013550A" w:rsidTr="00994B13">
        <w:trPr>
          <w:trHeight w:val="499"/>
        </w:trPr>
        <w:tc>
          <w:tcPr>
            <w:tcW w:w="5000" w:type="pct"/>
            <w:gridSpan w:val="2"/>
            <w:vAlign w:val="center"/>
          </w:tcPr>
          <w:p w:rsidR="00994B13" w:rsidRDefault="00CC6B10" w:rsidP="00994B13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Kişisel Deneyimleriniz- Mevlana Öğrenim Döneminizin Genel Değerlendirmesi</w:t>
            </w:r>
          </w:p>
          <w:p w:rsidR="00CC6B10" w:rsidRPr="005F7CA6" w:rsidRDefault="00CC6B10" w:rsidP="00994B13">
            <w:pPr>
              <w:ind w:left="720"/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Personal Experience- General Evaluation of your Mevlana Exchange Period </w:t>
            </w:r>
          </w:p>
        </w:tc>
      </w:tr>
      <w:tr w:rsidR="00CC6B10" w:rsidRPr="0013550A" w:rsidTr="0050426D">
        <w:trPr>
          <w:trHeight w:val="908"/>
        </w:trPr>
        <w:tc>
          <w:tcPr>
            <w:tcW w:w="2406" w:type="pct"/>
            <w:vAlign w:val="center"/>
          </w:tcPr>
          <w:p w:rsidR="00CC6B10" w:rsidRPr="0013550A" w:rsidRDefault="00CC6B10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Mevlana döneminizi akademik çıktılar açısından değerlendiriniz:</w:t>
            </w:r>
          </w:p>
          <w:p w:rsidR="00CC6B10" w:rsidRPr="005F7CA6" w:rsidRDefault="00CC6B10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Evaluate your Mevla</w:t>
            </w:r>
            <w:r w:rsidR="00994B13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na period in terms of academic o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utputs:</w:t>
            </w:r>
          </w:p>
        </w:tc>
        <w:tc>
          <w:tcPr>
            <w:tcW w:w="2594" w:type="pct"/>
            <w:vAlign w:val="center"/>
          </w:tcPr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0426D" w:rsidRPr="0013550A" w:rsidTr="00175A70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1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8521726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359B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2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8884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3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1986812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4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13766647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5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2438756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:rsidR="00994B13" w:rsidRPr="0013550A" w:rsidRDefault="00994B13" w:rsidP="00994B13">
            <w:pPr>
              <w:ind w:left="204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994B13" w:rsidRPr="0013550A" w:rsidTr="0050426D">
        <w:trPr>
          <w:trHeight w:val="563"/>
        </w:trPr>
        <w:tc>
          <w:tcPr>
            <w:tcW w:w="2406" w:type="pct"/>
            <w:vMerge w:val="restart"/>
            <w:vAlign w:val="center"/>
          </w:tcPr>
          <w:p w:rsidR="005F7CA6" w:rsidRDefault="00994B13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Mevlana döneminiz boyunca herhangi bir ciddi problemle karşılaştınız mı?</w:t>
            </w:r>
          </w:p>
          <w:p w:rsidR="00994B13" w:rsidRPr="005F7CA6" w:rsidRDefault="00994B13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Have you encountered a serious problem during your Mevlana exchange period?</w:t>
            </w:r>
          </w:p>
        </w:tc>
        <w:tc>
          <w:tcPr>
            <w:tcW w:w="2594" w:type="pct"/>
            <w:vAlign w:val="center"/>
          </w:tcPr>
          <w:p w:rsidR="00994B13" w:rsidRPr="0013550A" w:rsidRDefault="00465C1E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93111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994B13" w:rsidRPr="0013550A">
              <w:rPr>
                <w:rFonts w:ascii="Arial Narrow" w:hAnsi="Arial Narrow"/>
                <w:sz w:val="20"/>
                <w:szCs w:val="20"/>
                <w:lang w:val="tr-TR"/>
              </w:rPr>
              <w:t>Evet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994B13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r w:rsidR="00994B13" w:rsidRPr="0013550A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</w:t>
            </w:r>
          </w:p>
          <w:p w:rsidR="00994B13" w:rsidRPr="0013550A" w:rsidRDefault="00465C1E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43028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9B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994B13" w:rsidRPr="0013550A">
              <w:rPr>
                <w:rFonts w:ascii="Arial Narrow" w:hAnsi="Arial Narrow"/>
                <w:sz w:val="20"/>
                <w:szCs w:val="20"/>
                <w:lang w:val="tr-TR"/>
              </w:rPr>
              <w:t>Hayır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994B13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  <w:p w:rsidR="00994B13" w:rsidRPr="0013550A" w:rsidRDefault="00994B13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994B13" w:rsidRPr="0013550A" w:rsidTr="0050426D">
        <w:trPr>
          <w:trHeight w:val="839"/>
        </w:trPr>
        <w:tc>
          <w:tcPr>
            <w:tcW w:w="2406" w:type="pct"/>
            <w:vMerge/>
            <w:vAlign w:val="center"/>
          </w:tcPr>
          <w:p w:rsidR="00994B13" w:rsidRPr="0013550A" w:rsidRDefault="00994B13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2594" w:type="pct"/>
            <w:vAlign w:val="center"/>
          </w:tcPr>
          <w:p w:rsidR="00994B13" w:rsidRDefault="00994B13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Evetse, lütfen tanımlayınız: </w:t>
            </w:r>
          </w:p>
          <w:p w:rsidR="00994B13" w:rsidRDefault="00994B13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If yes, please identify:</w:t>
            </w:r>
          </w:p>
          <w:sdt>
            <w:sdtPr>
              <w:rPr>
                <w:rFonts w:ascii="Arial Narrow" w:hAnsi="Arial Narrow"/>
                <w:sz w:val="20"/>
                <w:szCs w:val="20"/>
                <w:lang w:val="tr-TR"/>
              </w:rPr>
              <w:id w:val="-1733461271"/>
              <w:placeholder>
                <w:docPart w:val="5DB3F994B93C490A801297DBD01F961B"/>
              </w:placeholder>
              <w:showingPlcHdr/>
              <w:text/>
            </w:sdtPr>
            <w:sdtEndPr/>
            <w:sdtContent>
              <w:p w:rsidR="00994B13" w:rsidRPr="00994B13" w:rsidRDefault="009F5DF2" w:rsidP="009F5DF2">
                <w:pPr>
                  <w:spacing w:before="120"/>
                  <w:rPr>
                    <w:rFonts w:ascii="Arial Narrow" w:hAnsi="Arial Narrow"/>
                    <w:sz w:val="20"/>
                    <w:szCs w:val="20"/>
                    <w:lang w:val="tr-TR"/>
                  </w:rPr>
                </w:pPr>
                <w:r w:rsidRPr="009F2105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  <w:highlight w:val="lightGray"/>
                  </w:rPr>
                  <w:t>Metin girmek için burayı tıklatın.</w:t>
                </w:r>
              </w:p>
            </w:sdtContent>
          </w:sdt>
        </w:tc>
      </w:tr>
      <w:tr w:rsidR="00CB3ED5" w:rsidRPr="0013550A" w:rsidTr="00994B13">
        <w:trPr>
          <w:trHeight w:val="499"/>
        </w:trPr>
        <w:tc>
          <w:tcPr>
            <w:tcW w:w="5000" w:type="pct"/>
            <w:gridSpan w:val="2"/>
            <w:vAlign w:val="center"/>
          </w:tcPr>
          <w:p w:rsidR="00CB3ED5" w:rsidRPr="0013550A" w:rsidRDefault="00994B13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Mevlana</w:t>
            </w:r>
            <w:r w:rsidR="00CB3ED5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döneminizin özellikle beğendiğiniz yönleri nelerdir?</w:t>
            </w:r>
          </w:p>
        </w:tc>
      </w:tr>
      <w:tr w:rsidR="0050426D" w:rsidRPr="0013550A" w:rsidTr="0050426D">
        <w:trPr>
          <w:trHeight w:val="454"/>
        </w:trPr>
        <w:tc>
          <w:tcPr>
            <w:tcW w:w="2406" w:type="pct"/>
            <w:vAlign w:val="center"/>
          </w:tcPr>
          <w:p w:rsidR="0050426D" w:rsidRPr="005F7CA6" w:rsidRDefault="0050426D" w:rsidP="0050426D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Akademik</w:t>
            </w:r>
            <w:r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Academic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ab/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ab/>
            </w:r>
          </w:p>
        </w:tc>
        <w:tc>
          <w:tcPr>
            <w:tcW w:w="2594" w:type="pct"/>
            <w:vAlign w:val="center"/>
          </w:tcPr>
          <w:p w:rsidR="0050426D" w:rsidRDefault="00465C1E" w:rsidP="0050426D"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189950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9B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4E40E4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r w:rsidR="0050426D" w:rsidRPr="004E40E4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r w:rsidR="0050426D" w:rsidRPr="004E40E4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167756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 w:rsidRPr="004E40E4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4E40E4">
              <w:rPr>
                <w:rFonts w:ascii="Arial Narrow" w:hAnsi="Arial Narrow"/>
                <w:sz w:val="20"/>
                <w:szCs w:val="20"/>
                <w:lang w:val="tr-TR"/>
              </w:rPr>
              <w:t>Hayır/</w:t>
            </w:r>
            <w:r w:rsidR="0050426D" w:rsidRPr="004E40E4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50426D" w:rsidRPr="0013550A" w:rsidTr="0050426D">
        <w:trPr>
          <w:trHeight w:val="454"/>
        </w:trPr>
        <w:tc>
          <w:tcPr>
            <w:tcW w:w="2406" w:type="pct"/>
            <w:vAlign w:val="center"/>
          </w:tcPr>
          <w:p w:rsidR="0050426D" w:rsidRPr="005F7CA6" w:rsidRDefault="0050426D" w:rsidP="0050426D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Kültürel</w:t>
            </w:r>
            <w:r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Cultural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ab/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ab/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ab/>
            </w:r>
          </w:p>
        </w:tc>
        <w:tc>
          <w:tcPr>
            <w:tcW w:w="2594" w:type="pct"/>
            <w:vAlign w:val="center"/>
          </w:tcPr>
          <w:p w:rsidR="0050426D" w:rsidRDefault="00465C1E" w:rsidP="0050426D"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03715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 w:rsidRPr="004E40E4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4E40E4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r w:rsidR="0050426D" w:rsidRPr="004E40E4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r w:rsidR="0050426D" w:rsidRPr="004E40E4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135626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9B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4E40E4">
              <w:rPr>
                <w:rFonts w:ascii="Arial Narrow" w:hAnsi="Arial Narrow"/>
                <w:sz w:val="20"/>
                <w:szCs w:val="20"/>
                <w:lang w:val="tr-TR"/>
              </w:rPr>
              <w:t>Hayır/</w:t>
            </w:r>
            <w:r w:rsidR="0050426D" w:rsidRPr="004E40E4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50426D" w:rsidRPr="0013550A" w:rsidTr="0050426D">
        <w:trPr>
          <w:trHeight w:val="454"/>
        </w:trPr>
        <w:tc>
          <w:tcPr>
            <w:tcW w:w="2406" w:type="pct"/>
            <w:vAlign w:val="center"/>
          </w:tcPr>
          <w:p w:rsidR="0050426D" w:rsidRPr="005F7CA6" w:rsidRDefault="0050426D" w:rsidP="0050426D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Farklı bir şehirde yaşamak</w:t>
            </w:r>
            <w:r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To live in another city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ab/>
            </w:r>
          </w:p>
        </w:tc>
        <w:tc>
          <w:tcPr>
            <w:tcW w:w="2594" w:type="pct"/>
            <w:vAlign w:val="center"/>
          </w:tcPr>
          <w:p w:rsidR="0050426D" w:rsidRDefault="00465C1E" w:rsidP="0050426D"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63063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 w:rsidRPr="004E40E4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4E40E4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r w:rsidR="0050426D" w:rsidRPr="004E40E4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r w:rsidR="0050426D" w:rsidRPr="004E40E4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75293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 w:rsidRPr="004E40E4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4E40E4">
              <w:rPr>
                <w:rFonts w:ascii="Arial Narrow" w:hAnsi="Arial Narrow"/>
                <w:sz w:val="20"/>
                <w:szCs w:val="20"/>
                <w:lang w:val="tr-TR"/>
              </w:rPr>
              <w:t>Hayır/</w:t>
            </w:r>
            <w:r w:rsidR="0050426D" w:rsidRPr="004E40E4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50426D" w:rsidRPr="0013550A" w:rsidTr="0050426D">
        <w:trPr>
          <w:trHeight w:val="454"/>
        </w:trPr>
        <w:tc>
          <w:tcPr>
            <w:tcW w:w="2406" w:type="pct"/>
            <w:vAlign w:val="center"/>
          </w:tcPr>
          <w:p w:rsidR="0050426D" w:rsidRPr="0013550A" w:rsidRDefault="0050426D" w:rsidP="0050426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Yabancı dilde eğitim yapması</w:t>
            </w:r>
          </w:p>
          <w:p w:rsidR="0050426D" w:rsidRPr="00EE37C2" w:rsidRDefault="0050426D" w:rsidP="0050426D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EE37C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For its education in a foreign language</w:t>
            </w:r>
            <w:r w:rsidRPr="00EE37C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ab/>
            </w:r>
          </w:p>
        </w:tc>
        <w:tc>
          <w:tcPr>
            <w:tcW w:w="2594" w:type="pct"/>
            <w:vAlign w:val="center"/>
          </w:tcPr>
          <w:p w:rsidR="0050426D" w:rsidRDefault="00465C1E" w:rsidP="0050426D"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68555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 w:rsidRPr="004E40E4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4E40E4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r w:rsidR="0050426D" w:rsidRPr="004E40E4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r w:rsidR="0050426D" w:rsidRPr="004E40E4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04256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 w:rsidRPr="004E40E4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4E40E4">
              <w:rPr>
                <w:rFonts w:ascii="Arial Narrow" w:hAnsi="Arial Narrow"/>
                <w:sz w:val="20"/>
                <w:szCs w:val="20"/>
                <w:lang w:val="tr-TR"/>
              </w:rPr>
              <w:t>Hayır/</w:t>
            </w:r>
            <w:r w:rsidR="0050426D" w:rsidRPr="004E40E4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50426D" w:rsidRPr="0013550A" w:rsidTr="0050426D">
        <w:trPr>
          <w:trHeight w:val="454"/>
        </w:trPr>
        <w:tc>
          <w:tcPr>
            <w:tcW w:w="2406" w:type="pct"/>
            <w:vAlign w:val="center"/>
          </w:tcPr>
          <w:p w:rsidR="0050426D" w:rsidRPr="0013550A" w:rsidRDefault="0050426D" w:rsidP="0050426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İlgili şehirde yaşayan akraba</w:t>
            </w: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/arkadaşlar</w:t>
            </w:r>
          </w:p>
          <w:p w:rsidR="0050426D" w:rsidRPr="00EE37C2" w:rsidRDefault="0050426D" w:rsidP="0050426D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EE37C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Friends/relatives living abroad</w:t>
            </w:r>
          </w:p>
        </w:tc>
        <w:tc>
          <w:tcPr>
            <w:tcW w:w="2594" w:type="pct"/>
            <w:vAlign w:val="center"/>
          </w:tcPr>
          <w:p w:rsidR="0050426D" w:rsidRDefault="00465C1E" w:rsidP="0050426D"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122568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 w:rsidRPr="004E40E4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4E40E4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r w:rsidR="0050426D" w:rsidRPr="004E40E4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r w:rsidR="0050426D" w:rsidRPr="004E40E4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16355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 w:rsidRPr="004E40E4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4E40E4">
              <w:rPr>
                <w:rFonts w:ascii="Arial Narrow" w:hAnsi="Arial Narrow"/>
                <w:sz w:val="20"/>
                <w:szCs w:val="20"/>
                <w:lang w:val="tr-TR"/>
              </w:rPr>
              <w:t>Hayır/</w:t>
            </w:r>
            <w:r w:rsidR="0050426D" w:rsidRPr="004E40E4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50426D" w:rsidRPr="0013550A" w:rsidTr="0050426D">
        <w:trPr>
          <w:trHeight w:val="454"/>
        </w:trPr>
        <w:tc>
          <w:tcPr>
            <w:tcW w:w="2406" w:type="pct"/>
            <w:vAlign w:val="center"/>
          </w:tcPr>
          <w:p w:rsidR="0050426D" w:rsidRPr="0013550A" w:rsidRDefault="0050426D" w:rsidP="0050426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Kariyer planları/gelecekteki istihdam edilebilirlik imkânları</w:t>
            </w:r>
            <w:r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 </w:t>
            </w:r>
          </w:p>
          <w:p w:rsidR="0050426D" w:rsidRPr="00EE37C2" w:rsidRDefault="0050426D" w:rsidP="0050426D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EE37C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Future career plans, increasing opportunities of employment</w:t>
            </w:r>
            <w:r w:rsidRPr="00EE37C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ab/>
            </w:r>
            <w:r w:rsidRPr="00EE37C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ab/>
            </w:r>
          </w:p>
        </w:tc>
        <w:tc>
          <w:tcPr>
            <w:tcW w:w="2594" w:type="pct"/>
            <w:vAlign w:val="center"/>
          </w:tcPr>
          <w:p w:rsidR="0050426D" w:rsidRDefault="00465C1E" w:rsidP="0050426D"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194976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9B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4E40E4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r w:rsidR="0050426D" w:rsidRPr="004E40E4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r w:rsidR="0050426D" w:rsidRPr="004E40E4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94812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 w:rsidRPr="004E40E4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4E40E4">
              <w:rPr>
                <w:rFonts w:ascii="Arial Narrow" w:hAnsi="Arial Narrow"/>
                <w:sz w:val="20"/>
                <w:szCs w:val="20"/>
                <w:lang w:val="tr-TR"/>
              </w:rPr>
              <w:t>Hayır/</w:t>
            </w:r>
            <w:r w:rsidR="0050426D" w:rsidRPr="004E40E4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50426D" w:rsidRPr="0013550A" w:rsidTr="0050426D">
        <w:trPr>
          <w:trHeight w:val="454"/>
        </w:trPr>
        <w:tc>
          <w:tcPr>
            <w:tcW w:w="2406" w:type="pct"/>
            <w:vAlign w:val="center"/>
          </w:tcPr>
          <w:p w:rsidR="0050426D" w:rsidRPr="0013550A" w:rsidRDefault="0050426D" w:rsidP="0050426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Bağımsız olmak/özgüven </w:t>
            </w:r>
          </w:p>
          <w:p w:rsidR="0050426D" w:rsidRPr="00EE37C2" w:rsidRDefault="0050426D" w:rsidP="0050426D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EE37C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To be independent/self confidence</w:t>
            </w:r>
            <w:r w:rsidRPr="00EE37C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ab/>
            </w:r>
            <w:r w:rsidRPr="00EE37C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ab/>
            </w:r>
          </w:p>
        </w:tc>
        <w:tc>
          <w:tcPr>
            <w:tcW w:w="2594" w:type="pct"/>
            <w:vAlign w:val="center"/>
          </w:tcPr>
          <w:p w:rsidR="0050426D" w:rsidRDefault="00465C1E" w:rsidP="0050426D"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20009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 w:rsidRPr="004E40E4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4E40E4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r w:rsidR="0050426D" w:rsidRPr="004E40E4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r w:rsidR="0050426D" w:rsidRPr="004E40E4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94032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9B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4E40E4">
              <w:rPr>
                <w:rFonts w:ascii="Arial Narrow" w:hAnsi="Arial Narrow"/>
                <w:sz w:val="20"/>
                <w:szCs w:val="20"/>
                <w:lang w:val="tr-TR"/>
              </w:rPr>
              <w:t>Hayır/</w:t>
            </w:r>
            <w:r w:rsidR="0050426D" w:rsidRPr="004E40E4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CB3ED5" w:rsidRPr="0013550A" w:rsidTr="009F5DF2">
        <w:trPr>
          <w:trHeight w:val="454"/>
        </w:trPr>
        <w:tc>
          <w:tcPr>
            <w:tcW w:w="2406" w:type="pct"/>
            <w:vAlign w:val="center"/>
          </w:tcPr>
          <w:p w:rsidR="00CB3ED5" w:rsidRPr="00EE37C2" w:rsidRDefault="00CB3ED5" w:rsidP="009F5DF2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Diğer (lütfen tanımlayınız)</w:t>
            </w:r>
            <w:r w:rsidR="009F5DF2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Pr="00EE37C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Other</w:t>
            </w:r>
            <w:r w:rsidR="009F5DF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:</w:t>
            </w:r>
          </w:p>
        </w:tc>
        <w:tc>
          <w:tcPr>
            <w:tcW w:w="2594" w:type="pct"/>
            <w:vAlign w:val="center"/>
          </w:tcPr>
          <w:sdt>
            <w:sdtPr>
              <w:rPr>
                <w:rFonts w:ascii="Arial Narrow" w:hAnsi="Arial Narrow"/>
                <w:sz w:val="20"/>
                <w:szCs w:val="20"/>
                <w:lang w:val="tr-TR"/>
              </w:rPr>
              <w:id w:val="-451857436"/>
              <w:placeholder>
                <w:docPart w:val="1E8BEDDB15D24A89BC46FAFFF427419A"/>
              </w:placeholder>
              <w:showingPlcHdr/>
              <w:text/>
            </w:sdtPr>
            <w:sdtEndPr/>
            <w:sdtContent>
              <w:p w:rsidR="0015550F" w:rsidRPr="0013550A" w:rsidRDefault="009F5DF2" w:rsidP="009F5DF2">
                <w:pPr>
                  <w:rPr>
                    <w:rFonts w:ascii="Arial Narrow" w:hAnsi="Arial Narrow"/>
                    <w:sz w:val="20"/>
                    <w:szCs w:val="20"/>
                    <w:lang w:val="tr-TR"/>
                  </w:rPr>
                </w:pPr>
                <w:r w:rsidRPr="009F2105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  <w:highlight w:val="lightGray"/>
                  </w:rPr>
                  <w:t>Metin girmek için burayı tıklatın.</w:t>
                </w:r>
              </w:p>
            </w:sdtContent>
          </w:sdt>
        </w:tc>
      </w:tr>
      <w:tr w:rsidR="00CC6B10" w:rsidRPr="0013550A" w:rsidTr="0050426D">
        <w:trPr>
          <w:trHeight w:val="985"/>
        </w:trPr>
        <w:tc>
          <w:tcPr>
            <w:tcW w:w="2406" w:type="pct"/>
            <w:vAlign w:val="center"/>
          </w:tcPr>
          <w:p w:rsidR="00CC6B10" w:rsidRPr="0013550A" w:rsidRDefault="00994B13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lastRenderedPageBreak/>
              <w:t>Mevlana</w:t>
            </w:r>
            <w:r w:rsidR="00CC6B10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döneminizin kariyerinize katkı sağlayacağını düşünüyor musunuz?</w:t>
            </w:r>
          </w:p>
          <w:p w:rsidR="00CC6B10" w:rsidRPr="00EE37C2" w:rsidRDefault="00CC6B10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EE37C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Do you think that your Mevlana exchange period will contribute to your career?</w:t>
            </w:r>
          </w:p>
        </w:tc>
        <w:tc>
          <w:tcPr>
            <w:tcW w:w="2594" w:type="pct"/>
            <w:vAlign w:val="center"/>
          </w:tcPr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0426D" w:rsidRPr="0013550A" w:rsidTr="00175A70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1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268854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359B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2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43268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3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0185349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4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646655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5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8915391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:rsidR="00CC6B10" w:rsidRPr="0013550A" w:rsidRDefault="00CC6B10" w:rsidP="00994B13">
            <w:pPr>
              <w:ind w:left="204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CC6B10" w:rsidRPr="0013550A" w:rsidTr="0050426D">
        <w:trPr>
          <w:trHeight w:val="510"/>
        </w:trPr>
        <w:tc>
          <w:tcPr>
            <w:tcW w:w="2406" w:type="pct"/>
            <w:vAlign w:val="center"/>
          </w:tcPr>
          <w:p w:rsidR="00CC6B10" w:rsidRPr="0013550A" w:rsidRDefault="00994B13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Mevlana</w:t>
            </w:r>
            <w:r w:rsidR="00CC6B10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döneminizin genel değerlendirmesi:</w:t>
            </w:r>
          </w:p>
          <w:p w:rsidR="00CC6B10" w:rsidRPr="00EE37C2" w:rsidRDefault="00CC6B10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EE37C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Overall evaluation of your Mevlana exchange experience:</w:t>
            </w:r>
          </w:p>
          <w:p w:rsidR="00CC6B10" w:rsidRPr="0013550A" w:rsidRDefault="00CC6B10" w:rsidP="00994B13">
            <w:pPr>
              <w:ind w:left="204" w:firstLine="708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2594" w:type="pct"/>
            <w:vAlign w:val="center"/>
          </w:tcPr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0426D" w:rsidRPr="0013550A" w:rsidTr="00175A70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1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639096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2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4156395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64EE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3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792944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4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652418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5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585067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359B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:rsidR="00CC6B10" w:rsidRPr="0013550A" w:rsidRDefault="00CC6B10" w:rsidP="00994B13">
            <w:pPr>
              <w:ind w:left="204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CC6B10" w:rsidRPr="0013550A" w:rsidTr="009F5DF2">
        <w:trPr>
          <w:trHeight w:val="2835"/>
        </w:trPr>
        <w:tc>
          <w:tcPr>
            <w:tcW w:w="5000" w:type="pct"/>
            <w:gridSpan w:val="2"/>
          </w:tcPr>
          <w:p w:rsidR="00CC6B10" w:rsidRPr="0013550A" w:rsidRDefault="00CC6B10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Bilgilendirme, başvuru süreci gibi konularda diğer öğrencilere verebileceğiniz tavsiyeler:</w:t>
            </w:r>
          </w:p>
          <w:p w:rsidR="00CC6B10" w:rsidRPr="00EE37C2" w:rsidRDefault="0009495B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EE37C2">
              <w:rPr>
                <w:rFonts w:ascii="Arial Narrow" w:hAnsi="Arial Narrow"/>
                <w:color w:val="C00000"/>
                <w:sz w:val="20"/>
                <w:szCs w:val="20"/>
                <w:lang w:val="en-US"/>
              </w:rPr>
              <w:t>Recommendations</w:t>
            </w:r>
            <w:r w:rsidR="00CC6B10" w:rsidRPr="00EE37C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 to other students concerning information application process and other procedures: </w:t>
            </w:r>
          </w:p>
          <w:p w:rsidR="00CC6B10" w:rsidRPr="0013550A" w:rsidRDefault="00CC6B10" w:rsidP="00994B13">
            <w:pPr>
              <w:ind w:left="204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  <w:p w:rsidR="00CC6B10" w:rsidRPr="0013550A" w:rsidRDefault="00CC6B10" w:rsidP="00994B13">
            <w:pPr>
              <w:ind w:left="204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  <w:p w:rsidR="00994B13" w:rsidRDefault="00994B13" w:rsidP="00994B13">
            <w:pPr>
              <w:ind w:left="204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  <w:p w:rsidR="00994B13" w:rsidRDefault="00994B13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  <w:p w:rsidR="00CC6B10" w:rsidRPr="00994B13" w:rsidRDefault="00CC6B10" w:rsidP="00994B13">
            <w:pPr>
              <w:jc w:val="center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CC6B10" w:rsidRPr="0013550A" w:rsidTr="009F5DF2">
        <w:trPr>
          <w:trHeight w:val="2835"/>
        </w:trPr>
        <w:tc>
          <w:tcPr>
            <w:tcW w:w="5000" w:type="pct"/>
            <w:gridSpan w:val="2"/>
          </w:tcPr>
          <w:p w:rsidR="00CC6B10" w:rsidRPr="0013550A" w:rsidRDefault="00994B13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Mevlana</w:t>
            </w:r>
            <w:r w:rsidR="00CC6B10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programının geliştirilebilmesi hakkında (bilgilendirme, başvuru işlemleri gibi konularda) düşünceleriniz nelerdir?</w:t>
            </w:r>
          </w:p>
          <w:p w:rsidR="00CC6B10" w:rsidRPr="00EE37C2" w:rsidRDefault="00CC6B10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EE37C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How do you think can Mevlana Programme be improved (information, application, procedures)?</w:t>
            </w:r>
          </w:p>
        </w:tc>
      </w:tr>
    </w:tbl>
    <w:p w:rsidR="00205FF6" w:rsidRPr="0013550A" w:rsidRDefault="00205FF6" w:rsidP="00DF35FC">
      <w:pPr>
        <w:rPr>
          <w:rFonts w:ascii="Arial Narrow" w:hAnsi="Arial Narrow"/>
          <w:color w:val="FF0000"/>
          <w:sz w:val="20"/>
          <w:szCs w:val="20"/>
          <w:lang w:val="tr-TR"/>
        </w:rPr>
      </w:pPr>
    </w:p>
    <w:sectPr w:rsidR="00205FF6" w:rsidRPr="0013550A" w:rsidSect="000949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C1E" w:rsidRDefault="00465C1E">
      <w:r>
        <w:separator/>
      </w:r>
    </w:p>
  </w:endnote>
  <w:endnote w:type="continuationSeparator" w:id="0">
    <w:p w:rsidR="00465C1E" w:rsidRDefault="0046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288" w:rsidRDefault="00850288" w:rsidP="00613D7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50288" w:rsidRDefault="00850288" w:rsidP="008751B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288" w:rsidRDefault="00850288" w:rsidP="00613D7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C4182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850288" w:rsidRDefault="00850288" w:rsidP="008751B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C1E" w:rsidRDefault="00465C1E">
      <w:r>
        <w:separator/>
      </w:r>
    </w:p>
  </w:footnote>
  <w:footnote w:type="continuationSeparator" w:id="0">
    <w:p w:rsidR="00465C1E" w:rsidRDefault="0046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976" w:rsidRDefault="00465C1E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61281" o:spid="_x0000_s2062" type="#_x0000_t75" style="position:absolute;margin-left:0;margin-top:0;width:453.4pt;height:420.05pt;z-index:-251658752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288" w:rsidRDefault="00465C1E">
    <w:pPr>
      <w:pStyle w:val="stBilgi"/>
      <w:rPr>
        <w:rFonts w:ascii="Arial Narrow" w:hAnsi="Arial Narrow"/>
        <w:sz w:val="16"/>
        <w:szCs w:val="16"/>
        <w:u w:val="single"/>
        <w:lang w:val="tr-TR"/>
      </w:rPr>
    </w:pPr>
    <w:r>
      <w:rPr>
        <w:rFonts w:ascii="Arial Narrow" w:hAnsi="Arial Narrow"/>
        <w:noProof/>
        <w:sz w:val="16"/>
        <w:szCs w:val="16"/>
        <w:u w:val="single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61282" o:spid="_x0000_s2063" type="#_x0000_t75" style="position:absolute;margin-left:0;margin-top:0;width:453.4pt;height:420.05pt;z-index:-251657728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  <w:p w:rsidR="00850288" w:rsidRPr="00203704" w:rsidRDefault="00850288">
    <w:pPr>
      <w:pStyle w:val="stBilgi"/>
      <w:rPr>
        <w:lang w:val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976" w:rsidRDefault="00465C1E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61280" o:spid="_x0000_s2061" type="#_x0000_t75" style="position:absolute;margin-left:0;margin-top:0;width:453.4pt;height:420.05pt;z-index:-251659776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0912"/>
    <w:multiLevelType w:val="hybridMultilevel"/>
    <w:tmpl w:val="41F6DDBA"/>
    <w:lvl w:ilvl="0" w:tplc="EB1AED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D0AFB"/>
    <w:multiLevelType w:val="multilevel"/>
    <w:tmpl w:val="FAC278EA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6B43692"/>
    <w:multiLevelType w:val="hybridMultilevel"/>
    <w:tmpl w:val="FF840A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C11EE"/>
    <w:rsid w:val="00002F06"/>
    <w:rsid w:val="00007E82"/>
    <w:rsid w:val="00011939"/>
    <w:rsid w:val="00031BFC"/>
    <w:rsid w:val="00034DA5"/>
    <w:rsid w:val="00043017"/>
    <w:rsid w:val="00045237"/>
    <w:rsid w:val="00052120"/>
    <w:rsid w:val="00055D50"/>
    <w:rsid w:val="000562A3"/>
    <w:rsid w:val="00071170"/>
    <w:rsid w:val="00071380"/>
    <w:rsid w:val="00074BCD"/>
    <w:rsid w:val="00080357"/>
    <w:rsid w:val="00090EFA"/>
    <w:rsid w:val="0009244C"/>
    <w:rsid w:val="000941D4"/>
    <w:rsid w:val="0009495B"/>
    <w:rsid w:val="000968F4"/>
    <w:rsid w:val="000A7296"/>
    <w:rsid w:val="000B7CCB"/>
    <w:rsid w:val="000C075E"/>
    <w:rsid w:val="000C0A17"/>
    <w:rsid w:val="000C44C6"/>
    <w:rsid w:val="000D0988"/>
    <w:rsid w:val="000D289D"/>
    <w:rsid w:val="000E0803"/>
    <w:rsid w:val="000E1118"/>
    <w:rsid w:val="001300C0"/>
    <w:rsid w:val="0013286B"/>
    <w:rsid w:val="0013550A"/>
    <w:rsid w:val="0013623F"/>
    <w:rsid w:val="001373C4"/>
    <w:rsid w:val="0014325D"/>
    <w:rsid w:val="0014353F"/>
    <w:rsid w:val="00146133"/>
    <w:rsid w:val="001475C5"/>
    <w:rsid w:val="00147A14"/>
    <w:rsid w:val="00152015"/>
    <w:rsid w:val="001552F8"/>
    <w:rsid w:val="0015550F"/>
    <w:rsid w:val="00163D8D"/>
    <w:rsid w:val="001648E6"/>
    <w:rsid w:val="001659CD"/>
    <w:rsid w:val="0017119B"/>
    <w:rsid w:val="001715C6"/>
    <w:rsid w:val="00175A70"/>
    <w:rsid w:val="00186099"/>
    <w:rsid w:val="001907FA"/>
    <w:rsid w:val="00190D5D"/>
    <w:rsid w:val="00192DF5"/>
    <w:rsid w:val="00196186"/>
    <w:rsid w:val="001962A6"/>
    <w:rsid w:val="001A2586"/>
    <w:rsid w:val="001A6AF8"/>
    <w:rsid w:val="001A726D"/>
    <w:rsid w:val="001B3271"/>
    <w:rsid w:val="001C17AF"/>
    <w:rsid w:val="001C2F5E"/>
    <w:rsid w:val="001C4623"/>
    <w:rsid w:val="001C6632"/>
    <w:rsid w:val="001C721A"/>
    <w:rsid w:val="001D4159"/>
    <w:rsid w:val="001E60C1"/>
    <w:rsid w:val="001F431E"/>
    <w:rsid w:val="00200319"/>
    <w:rsid w:val="00201357"/>
    <w:rsid w:val="00203704"/>
    <w:rsid w:val="00205FF6"/>
    <w:rsid w:val="002066CF"/>
    <w:rsid w:val="00206B82"/>
    <w:rsid w:val="002122A5"/>
    <w:rsid w:val="0021251B"/>
    <w:rsid w:val="00214841"/>
    <w:rsid w:val="00222077"/>
    <w:rsid w:val="0022488F"/>
    <w:rsid w:val="00242616"/>
    <w:rsid w:val="00251984"/>
    <w:rsid w:val="0025411F"/>
    <w:rsid w:val="002546BD"/>
    <w:rsid w:val="00262414"/>
    <w:rsid w:val="00262F24"/>
    <w:rsid w:val="00270476"/>
    <w:rsid w:val="002723A1"/>
    <w:rsid w:val="00273B49"/>
    <w:rsid w:val="00275D31"/>
    <w:rsid w:val="00276A50"/>
    <w:rsid w:val="00277785"/>
    <w:rsid w:val="0028172B"/>
    <w:rsid w:val="00283B44"/>
    <w:rsid w:val="0029434B"/>
    <w:rsid w:val="002966A8"/>
    <w:rsid w:val="002A59DD"/>
    <w:rsid w:val="002B43BE"/>
    <w:rsid w:val="002B635E"/>
    <w:rsid w:val="002D4652"/>
    <w:rsid w:val="002D5551"/>
    <w:rsid w:val="002D725A"/>
    <w:rsid w:val="002F3B9B"/>
    <w:rsid w:val="002F5274"/>
    <w:rsid w:val="002F7C5F"/>
    <w:rsid w:val="003012D9"/>
    <w:rsid w:val="00302308"/>
    <w:rsid w:val="00311B08"/>
    <w:rsid w:val="00312706"/>
    <w:rsid w:val="00316B93"/>
    <w:rsid w:val="00331CC8"/>
    <w:rsid w:val="00337A72"/>
    <w:rsid w:val="00341234"/>
    <w:rsid w:val="00341FF5"/>
    <w:rsid w:val="00343885"/>
    <w:rsid w:val="003439C5"/>
    <w:rsid w:val="00345F40"/>
    <w:rsid w:val="00350F43"/>
    <w:rsid w:val="00352A2B"/>
    <w:rsid w:val="003547DB"/>
    <w:rsid w:val="00354934"/>
    <w:rsid w:val="00355679"/>
    <w:rsid w:val="00366ACE"/>
    <w:rsid w:val="00366EC2"/>
    <w:rsid w:val="003677E8"/>
    <w:rsid w:val="0038191F"/>
    <w:rsid w:val="00381CB9"/>
    <w:rsid w:val="00384BC7"/>
    <w:rsid w:val="00385AE2"/>
    <w:rsid w:val="003935AB"/>
    <w:rsid w:val="003A1651"/>
    <w:rsid w:val="003A308D"/>
    <w:rsid w:val="003B70D5"/>
    <w:rsid w:val="003C302D"/>
    <w:rsid w:val="003C4182"/>
    <w:rsid w:val="003D0F73"/>
    <w:rsid w:val="003E098E"/>
    <w:rsid w:val="003E1E8C"/>
    <w:rsid w:val="003E6BC9"/>
    <w:rsid w:val="003F1846"/>
    <w:rsid w:val="003F566B"/>
    <w:rsid w:val="003F6761"/>
    <w:rsid w:val="0040351F"/>
    <w:rsid w:val="00405317"/>
    <w:rsid w:val="00426713"/>
    <w:rsid w:val="00430EF0"/>
    <w:rsid w:val="0043585F"/>
    <w:rsid w:val="00442AB0"/>
    <w:rsid w:val="0045019B"/>
    <w:rsid w:val="0045212E"/>
    <w:rsid w:val="00457090"/>
    <w:rsid w:val="00465C1E"/>
    <w:rsid w:val="00471BB5"/>
    <w:rsid w:val="004769F3"/>
    <w:rsid w:val="004867F4"/>
    <w:rsid w:val="004A2DE6"/>
    <w:rsid w:val="004A5126"/>
    <w:rsid w:val="004A5C76"/>
    <w:rsid w:val="004A7E56"/>
    <w:rsid w:val="004B3121"/>
    <w:rsid w:val="004B6916"/>
    <w:rsid w:val="004B78E8"/>
    <w:rsid w:val="004C2CD4"/>
    <w:rsid w:val="004E218C"/>
    <w:rsid w:val="004E30AE"/>
    <w:rsid w:val="004E6748"/>
    <w:rsid w:val="004F395E"/>
    <w:rsid w:val="004F7A77"/>
    <w:rsid w:val="0050304A"/>
    <w:rsid w:val="00503EB5"/>
    <w:rsid w:val="0050426D"/>
    <w:rsid w:val="00505690"/>
    <w:rsid w:val="00506CEC"/>
    <w:rsid w:val="00513578"/>
    <w:rsid w:val="00525B21"/>
    <w:rsid w:val="00542367"/>
    <w:rsid w:val="00545303"/>
    <w:rsid w:val="0054714B"/>
    <w:rsid w:val="0055048C"/>
    <w:rsid w:val="00552A5E"/>
    <w:rsid w:val="00552C3E"/>
    <w:rsid w:val="00552CC5"/>
    <w:rsid w:val="005565E4"/>
    <w:rsid w:val="00556CCB"/>
    <w:rsid w:val="00556DD7"/>
    <w:rsid w:val="00572784"/>
    <w:rsid w:val="005801D2"/>
    <w:rsid w:val="00581241"/>
    <w:rsid w:val="005835F1"/>
    <w:rsid w:val="00584045"/>
    <w:rsid w:val="00584671"/>
    <w:rsid w:val="00591147"/>
    <w:rsid w:val="00596459"/>
    <w:rsid w:val="005A16F7"/>
    <w:rsid w:val="005A74D2"/>
    <w:rsid w:val="005C0703"/>
    <w:rsid w:val="005E1614"/>
    <w:rsid w:val="005E5596"/>
    <w:rsid w:val="005E603E"/>
    <w:rsid w:val="005F4A0A"/>
    <w:rsid w:val="005F6C25"/>
    <w:rsid w:val="005F7349"/>
    <w:rsid w:val="005F7CA6"/>
    <w:rsid w:val="00601551"/>
    <w:rsid w:val="00606D3F"/>
    <w:rsid w:val="00613D72"/>
    <w:rsid w:val="00613F17"/>
    <w:rsid w:val="0062145B"/>
    <w:rsid w:val="00621FF8"/>
    <w:rsid w:val="0062446E"/>
    <w:rsid w:val="00633BD2"/>
    <w:rsid w:val="0063452C"/>
    <w:rsid w:val="00643A48"/>
    <w:rsid w:val="006448DB"/>
    <w:rsid w:val="00646C3B"/>
    <w:rsid w:val="00647222"/>
    <w:rsid w:val="006474B2"/>
    <w:rsid w:val="006534CC"/>
    <w:rsid w:val="00663AF8"/>
    <w:rsid w:val="00665889"/>
    <w:rsid w:val="00665DAB"/>
    <w:rsid w:val="00673B0E"/>
    <w:rsid w:val="00675116"/>
    <w:rsid w:val="00695039"/>
    <w:rsid w:val="006974C0"/>
    <w:rsid w:val="006A481F"/>
    <w:rsid w:val="006A5E22"/>
    <w:rsid w:val="006A73A1"/>
    <w:rsid w:val="006B1FCF"/>
    <w:rsid w:val="006C0C77"/>
    <w:rsid w:val="006C11EE"/>
    <w:rsid w:val="006C3A2F"/>
    <w:rsid w:val="006D7F93"/>
    <w:rsid w:val="006E225F"/>
    <w:rsid w:val="006E28B7"/>
    <w:rsid w:val="006E3298"/>
    <w:rsid w:val="006E3410"/>
    <w:rsid w:val="006E3651"/>
    <w:rsid w:val="006F0855"/>
    <w:rsid w:val="006F12EE"/>
    <w:rsid w:val="006F785E"/>
    <w:rsid w:val="00700D7D"/>
    <w:rsid w:val="00706DE3"/>
    <w:rsid w:val="0071065D"/>
    <w:rsid w:val="00710C00"/>
    <w:rsid w:val="00722543"/>
    <w:rsid w:val="00725E47"/>
    <w:rsid w:val="00731437"/>
    <w:rsid w:val="0073225A"/>
    <w:rsid w:val="00737614"/>
    <w:rsid w:val="00737990"/>
    <w:rsid w:val="00753700"/>
    <w:rsid w:val="007549BE"/>
    <w:rsid w:val="00760A2C"/>
    <w:rsid w:val="007613DD"/>
    <w:rsid w:val="00761FA5"/>
    <w:rsid w:val="007656B4"/>
    <w:rsid w:val="007807BA"/>
    <w:rsid w:val="0079291C"/>
    <w:rsid w:val="007A38D6"/>
    <w:rsid w:val="007A67D6"/>
    <w:rsid w:val="007B0FAC"/>
    <w:rsid w:val="007B6DA6"/>
    <w:rsid w:val="007C60A5"/>
    <w:rsid w:val="007D572C"/>
    <w:rsid w:val="007F1B9B"/>
    <w:rsid w:val="007F446A"/>
    <w:rsid w:val="007F4A13"/>
    <w:rsid w:val="007F5E11"/>
    <w:rsid w:val="007F7030"/>
    <w:rsid w:val="007F7572"/>
    <w:rsid w:val="00812F2C"/>
    <w:rsid w:val="008200DF"/>
    <w:rsid w:val="00834F85"/>
    <w:rsid w:val="00835A0E"/>
    <w:rsid w:val="00840DD4"/>
    <w:rsid w:val="00850288"/>
    <w:rsid w:val="0085289A"/>
    <w:rsid w:val="008546C2"/>
    <w:rsid w:val="008607C8"/>
    <w:rsid w:val="00861247"/>
    <w:rsid w:val="008637BF"/>
    <w:rsid w:val="00871D7F"/>
    <w:rsid w:val="00874293"/>
    <w:rsid w:val="008751B6"/>
    <w:rsid w:val="00875342"/>
    <w:rsid w:val="008765C8"/>
    <w:rsid w:val="00884641"/>
    <w:rsid w:val="00887B58"/>
    <w:rsid w:val="00890419"/>
    <w:rsid w:val="00892723"/>
    <w:rsid w:val="0089784E"/>
    <w:rsid w:val="008A246D"/>
    <w:rsid w:val="008A7071"/>
    <w:rsid w:val="008A786C"/>
    <w:rsid w:val="008B3685"/>
    <w:rsid w:val="008B57AC"/>
    <w:rsid w:val="008C0160"/>
    <w:rsid w:val="008C1004"/>
    <w:rsid w:val="008C5370"/>
    <w:rsid w:val="008D4428"/>
    <w:rsid w:val="008D4C8C"/>
    <w:rsid w:val="008D55D8"/>
    <w:rsid w:val="008D5B97"/>
    <w:rsid w:val="008D7949"/>
    <w:rsid w:val="008E4BB6"/>
    <w:rsid w:val="008F0B7A"/>
    <w:rsid w:val="008F14D3"/>
    <w:rsid w:val="008F5F20"/>
    <w:rsid w:val="009008FF"/>
    <w:rsid w:val="00906AF6"/>
    <w:rsid w:val="00914146"/>
    <w:rsid w:val="00916404"/>
    <w:rsid w:val="00926A2B"/>
    <w:rsid w:val="00933F64"/>
    <w:rsid w:val="009346BC"/>
    <w:rsid w:val="0095029F"/>
    <w:rsid w:val="00950451"/>
    <w:rsid w:val="0095601E"/>
    <w:rsid w:val="009561F0"/>
    <w:rsid w:val="00957896"/>
    <w:rsid w:val="00962483"/>
    <w:rsid w:val="00965A97"/>
    <w:rsid w:val="009703FF"/>
    <w:rsid w:val="009731A8"/>
    <w:rsid w:val="00975276"/>
    <w:rsid w:val="0098375D"/>
    <w:rsid w:val="009947A4"/>
    <w:rsid w:val="00994B13"/>
    <w:rsid w:val="009A2C4E"/>
    <w:rsid w:val="009A2D69"/>
    <w:rsid w:val="009B3678"/>
    <w:rsid w:val="009C15BD"/>
    <w:rsid w:val="009C5A30"/>
    <w:rsid w:val="009D0AE4"/>
    <w:rsid w:val="009D0FC1"/>
    <w:rsid w:val="009D400F"/>
    <w:rsid w:val="009E231D"/>
    <w:rsid w:val="009E2A06"/>
    <w:rsid w:val="009E2F71"/>
    <w:rsid w:val="009E3C7A"/>
    <w:rsid w:val="009E3F81"/>
    <w:rsid w:val="009E4050"/>
    <w:rsid w:val="009E5074"/>
    <w:rsid w:val="009F025C"/>
    <w:rsid w:val="009F2105"/>
    <w:rsid w:val="009F5DF2"/>
    <w:rsid w:val="00A04C20"/>
    <w:rsid w:val="00A132E8"/>
    <w:rsid w:val="00A135B4"/>
    <w:rsid w:val="00A1421A"/>
    <w:rsid w:val="00A201B0"/>
    <w:rsid w:val="00A270AB"/>
    <w:rsid w:val="00A275B1"/>
    <w:rsid w:val="00A314B7"/>
    <w:rsid w:val="00A32291"/>
    <w:rsid w:val="00A33AE7"/>
    <w:rsid w:val="00A3439A"/>
    <w:rsid w:val="00A36CCC"/>
    <w:rsid w:val="00A371E3"/>
    <w:rsid w:val="00A504F7"/>
    <w:rsid w:val="00A50AD3"/>
    <w:rsid w:val="00A539E1"/>
    <w:rsid w:val="00A55566"/>
    <w:rsid w:val="00A72B69"/>
    <w:rsid w:val="00A732C4"/>
    <w:rsid w:val="00A73F58"/>
    <w:rsid w:val="00A74846"/>
    <w:rsid w:val="00A76903"/>
    <w:rsid w:val="00A93FFA"/>
    <w:rsid w:val="00A9451C"/>
    <w:rsid w:val="00A94ADC"/>
    <w:rsid w:val="00AA2239"/>
    <w:rsid w:val="00AA6B16"/>
    <w:rsid w:val="00AB0821"/>
    <w:rsid w:val="00AB47E0"/>
    <w:rsid w:val="00AB7B95"/>
    <w:rsid w:val="00AC019E"/>
    <w:rsid w:val="00AD157B"/>
    <w:rsid w:val="00AD4035"/>
    <w:rsid w:val="00AE0641"/>
    <w:rsid w:val="00AE0967"/>
    <w:rsid w:val="00AE2C04"/>
    <w:rsid w:val="00AE4DF0"/>
    <w:rsid w:val="00AF2342"/>
    <w:rsid w:val="00AF40B4"/>
    <w:rsid w:val="00B0138F"/>
    <w:rsid w:val="00B057D3"/>
    <w:rsid w:val="00B06B9D"/>
    <w:rsid w:val="00B114B0"/>
    <w:rsid w:val="00B12561"/>
    <w:rsid w:val="00B13A2C"/>
    <w:rsid w:val="00B227EA"/>
    <w:rsid w:val="00B30519"/>
    <w:rsid w:val="00B31017"/>
    <w:rsid w:val="00B32FBF"/>
    <w:rsid w:val="00B371AA"/>
    <w:rsid w:val="00B43A1A"/>
    <w:rsid w:val="00B45438"/>
    <w:rsid w:val="00B464FD"/>
    <w:rsid w:val="00B5035E"/>
    <w:rsid w:val="00B53898"/>
    <w:rsid w:val="00B62693"/>
    <w:rsid w:val="00B72904"/>
    <w:rsid w:val="00B72B00"/>
    <w:rsid w:val="00B75D48"/>
    <w:rsid w:val="00B86D0A"/>
    <w:rsid w:val="00B950B8"/>
    <w:rsid w:val="00B96299"/>
    <w:rsid w:val="00BA1451"/>
    <w:rsid w:val="00BB149C"/>
    <w:rsid w:val="00BC0244"/>
    <w:rsid w:val="00BC4BF0"/>
    <w:rsid w:val="00BC5D87"/>
    <w:rsid w:val="00BD1288"/>
    <w:rsid w:val="00BD1577"/>
    <w:rsid w:val="00BD637B"/>
    <w:rsid w:val="00BF0DB9"/>
    <w:rsid w:val="00BF26B4"/>
    <w:rsid w:val="00BF3A25"/>
    <w:rsid w:val="00C009C1"/>
    <w:rsid w:val="00C0461D"/>
    <w:rsid w:val="00C22227"/>
    <w:rsid w:val="00C333F1"/>
    <w:rsid w:val="00C3500C"/>
    <w:rsid w:val="00C41DAA"/>
    <w:rsid w:val="00C42D93"/>
    <w:rsid w:val="00C44851"/>
    <w:rsid w:val="00C448EC"/>
    <w:rsid w:val="00C46AB2"/>
    <w:rsid w:val="00C5416C"/>
    <w:rsid w:val="00C557BD"/>
    <w:rsid w:val="00C56FDD"/>
    <w:rsid w:val="00C5798D"/>
    <w:rsid w:val="00C708B4"/>
    <w:rsid w:val="00C73933"/>
    <w:rsid w:val="00C74C29"/>
    <w:rsid w:val="00C756F9"/>
    <w:rsid w:val="00C8018D"/>
    <w:rsid w:val="00C814D7"/>
    <w:rsid w:val="00C81746"/>
    <w:rsid w:val="00C84944"/>
    <w:rsid w:val="00C9359B"/>
    <w:rsid w:val="00C94631"/>
    <w:rsid w:val="00C9479A"/>
    <w:rsid w:val="00CB04D5"/>
    <w:rsid w:val="00CB236F"/>
    <w:rsid w:val="00CB35B2"/>
    <w:rsid w:val="00CB3ED5"/>
    <w:rsid w:val="00CB5275"/>
    <w:rsid w:val="00CB6C2A"/>
    <w:rsid w:val="00CC27B7"/>
    <w:rsid w:val="00CC6B10"/>
    <w:rsid w:val="00CD485A"/>
    <w:rsid w:val="00CF5041"/>
    <w:rsid w:val="00CF6A5B"/>
    <w:rsid w:val="00D12CBC"/>
    <w:rsid w:val="00D13436"/>
    <w:rsid w:val="00D229B7"/>
    <w:rsid w:val="00D2514D"/>
    <w:rsid w:val="00D2745C"/>
    <w:rsid w:val="00D412CB"/>
    <w:rsid w:val="00D42A3A"/>
    <w:rsid w:val="00D45FC0"/>
    <w:rsid w:val="00D464EE"/>
    <w:rsid w:val="00D5501B"/>
    <w:rsid w:val="00D55C97"/>
    <w:rsid w:val="00D566FC"/>
    <w:rsid w:val="00D652AF"/>
    <w:rsid w:val="00D701DF"/>
    <w:rsid w:val="00D72017"/>
    <w:rsid w:val="00D741F5"/>
    <w:rsid w:val="00D74516"/>
    <w:rsid w:val="00D76FCF"/>
    <w:rsid w:val="00D86A7B"/>
    <w:rsid w:val="00D905B0"/>
    <w:rsid w:val="00D921E7"/>
    <w:rsid w:val="00D9332F"/>
    <w:rsid w:val="00DA5CE9"/>
    <w:rsid w:val="00DB24EC"/>
    <w:rsid w:val="00DB33EB"/>
    <w:rsid w:val="00DC5833"/>
    <w:rsid w:val="00DC6752"/>
    <w:rsid w:val="00DD2033"/>
    <w:rsid w:val="00DD3BF5"/>
    <w:rsid w:val="00DD4B9E"/>
    <w:rsid w:val="00DF35FC"/>
    <w:rsid w:val="00DF66EC"/>
    <w:rsid w:val="00DF66F4"/>
    <w:rsid w:val="00DF77F1"/>
    <w:rsid w:val="00E0515A"/>
    <w:rsid w:val="00E0542F"/>
    <w:rsid w:val="00E200B0"/>
    <w:rsid w:val="00E212BD"/>
    <w:rsid w:val="00E27482"/>
    <w:rsid w:val="00E276D9"/>
    <w:rsid w:val="00E31C69"/>
    <w:rsid w:val="00E35393"/>
    <w:rsid w:val="00E42CA2"/>
    <w:rsid w:val="00E45553"/>
    <w:rsid w:val="00E61F38"/>
    <w:rsid w:val="00E62326"/>
    <w:rsid w:val="00E64DF5"/>
    <w:rsid w:val="00E6504B"/>
    <w:rsid w:val="00E7045F"/>
    <w:rsid w:val="00E71AAA"/>
    <w:rsid w:val="00E74958"/>
    <w:rsid w:val="00E76D0B"/>
    <w:rsid w:val="00E85976"/>
    <w:rsid w:val="00E91D5D"/>
    <w:rsid w:val="00E93867"/>
    <w:rsid w:val="00E9747C"/>
    <w:rsid w:val="00E97972"/>
    <w:rsid w:val="00EA1243"/>
    <w:rsid w:val="00EA46C3"/>
    <w:rsid w:val="00EB459B"/>
    <w:rsid w:val="00EC644C"/>
    <w:rsid w:val="00EC710D"/>
    <w:rsid w:val="00ED228D"/>
    <w:rsid w:val="00ED7AC1"/>
    <w:rsid w:val="00EE37C2"/>
    <w:rsid w:val="00EE7F66"/>
    <w:rsid w:val="00EF6631"/>
    <w:rsid w:val="00F02E2E"/>
    <w:rsid w:val="00F032B9"/>
    <w:rsid w:val="00F04EC1"/>
    <w:rsid w:val="00F133F1"/>
    <w:rsid w:val="00F13B32"/>
    <w:rsid w:val="00F270C6"/>
    <w:rsid w:val="00F303CC"/>
    <w:rsid w:val="00F312BD"/>
    <w:rsid w:val="00F34D05"/>
    <w:rsid w:val="00F40FA2"/>
    <w:rsid w:val="00F43C0A"/>
    <w:rsid w:val="00F4784B"/>
    <w:rsid w:val="00F4791F"/>
    <w:rsid w:val="00F50AAD"/>
    <w:rsid w:val="00F54FB9"/>
    <w:rsid w:val="00F703B1"/>
    <w:rsid w:val="00F72DF4"/>
    <w:rsid w:val="00F8561C"/>
    <w:rsid w:val="00F872A6"/>
    <w:rsid w:val="00F90139"/>
    <w:rsid w:val="00F96963"/>
    <w:rsid w:val="00FA1B11"/>
    <w:rsid w:val="00FA5226"/>
    <w:rsid w:val="00FA5960"/>
    <w:rsid w:val="00FA5CAD"/>
    <w:rsid w:val="00FC1C7B"/>
    <w:rsid w:val="00FD1550"/>
    <w:rsid w:val="00FD1AC0"/>
    <w:rsid w:val="00FD44AD"/>
    <w:rsid w:val="00FF1C39"/>
    <w:rsid w:val="00FF56FD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527BD9A6"/>
  <w15:chartTrackingRefBased/>
  <w15:docId w15:val="{C98DCA6F-9669-49B4-A7FA-C37A53D9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748"/>
    <w:rPr>
      <w:sz w:val="24"/>
      <w:szCs w:val="24"/>
      <w:lang w:val="en-GB" w:eastAsia="en-GB"/>
    </w:rPr>
  </w:style>
  <w:style w:type="paragraph" w:styleId="Balk1">
    <w:name w:val="heading 1"/>
    <w:basedOn w:val="Normal"/>
    <w:next w:val="Normal"/>
    <w:qFormat/>
    <w:rsid w:val="006C11EE"/>
    <w:pPr>
      <w:keepNext/>
      <w:numPr>
        <w:numId w:val="1"/>
      </w:numPr>
      <w:tabs>
        <w:tab w:val="left" w:pos="-6591"/>
      </w:tabs>
      <w:spacing w:before="240" w:after="240"/>
      <w:jc w:val="both"/>
      <w:outlineLvl w:val="0"/>
    </w:pPr>
    <w:rPr>
      <w:b/>
      <w:smallCaps/>
      <w:sz w:val="28"/>
      <w:szCs w:val="20"/>
    </w:rPr>
  </w:style>
  <w:style w:type="paragraph" w:styleId="Balk3">
    <w:name w:val="heading 3"/>
    <w:basedOn w:val="Normal"/>
    <w:next w:val="Normal"/>
    <w:qFormat/>
    <w:rsid w:val="006C11EE"/>
    <w:pPr>
      <w:keepNext/>
      <w:spacing w:after="240"/>
      <w:ind w:left="737"/>
      <w:jc w:val="both"/>
      <w:outlineLvl w:val="2"/>
    </w:pPr>
    <w:rPr>
      <w:rFonts w:ascii="Plantin" w:hAnsi="Plantin"/>
      <w:i/>
      <w:color w:val="000000"/>
      <w:szCs w:val="20"/>
    </w:rPr>
  </w:style>
  <w:style w:type="paragraph" w:styleId="Balk4">
    <w:name w:val="heading 4"/>
    <w:basedOn w:val="Normal"/>
    <w:next w:val="Normal"/>
    <w:qFormat/>
    <w:rsid w:val="006C11EE"/>
    <w:pPr>
      <w:keepNext/>
      <w:numPr>
        <w:ilvl w:val="3"/>
        <w:numId w:val="1"/>
      </w:numPr>
      <w:spacing w:after="240"/>
      <w:jc w:val="both"/>
      <w:outlineLvl w:val="3"/>
    </w:pPr>
    <w:rPr>
      <w:szCs w:val="20"/>
    </w:rPr>
  </w:style>
  <w:style w:type="paragraph" w:styleId="Balk5">
    <w:name w:val="heading 5"/>
    <w:basedOn w:val="Normal"/>
    <w:next w:val="Normal"/>
    <w:qFormat/>
    <w:rsid w:val="006C11EE"/>
    <w:pPr>
      <w:numPr>
        <w:ilvl w:val="4"/>
        <w:numId w:val="1"/>
      </w:numPr>
      <w:spacing w:after="240"/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qFormat/>
    <w:rsid w:val="006C11EE"/>
    <w:pPr>
      <w:numPr>
        <w:ilvl w:val="5"/>
        <w:numId w:val="1"/>
      </w:numPr>
      <w:spacing w:after="240"/>
      <w:jc w:val="both"/>
      <w:outlineLvl w:val="5"/>
    </w:pPr>
    <w:rPr>
      <w:szCs w:val="20"/>
    </w:rPr>
  </w:style>
  <w:style w:type="paragraph" w:styleId="Balk7">
    <w:name w:val="heading 7"/>
    <w:basedOn w:val="Normal"/>
    <w:next w:val="Normal"/>
    <w:qFormat/>
    <w:rsid w:val="006C11EE"/>
    <w:pPr>
      <w:numPr>
        <w:ilvl w:val="6"/>
        <w:numId w:val="1"/>
      </w:numPr>
      <w:spacing w:after="240"/>
      <w:jc w:val="both"/>
      <w:outlineLvl w:val="6"/>
    </w:pPr>
    <w:rPr>
      <w:szCs w:val="20"/>
    </w:rPr>
  </w:style>
  <w:style w:type="paragraph" w:styleId="Balk8">
    <w:name w:val="heading 8"/>
    <w:basedOn w:val="Normal"/>
    <w:next w:val="Normal"/>
    <w:qFormat/>
    <w:rsid w:val="006C11EE"/>
    <w:pPr>
      <w:numPr>
        <w:ilvl w:val="7"/>
        <w:numId w:val="1"/>
      </w:numPr>
      <w:spacing w:after="240"/>
      <w:jc w:val="both"/>
      <w:outlineLvl w:val="7"/>
    </w:pPr>
    <w:rPr>
      <w:szCs w:val="20"/>
    </w:rPr>
  </w:style>
  <w:style w:type="paragraph" w:styleId="Balk9">
    <w:name w:val="heading 9"/>
    <w:basedOn w:val="Normal"/>
    <w:next w:val="Normal"/>
    <w:qFormat/>
    <w:rsid w:val="006C11E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I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11EE"/>
    <w:pPr>
      <w:tabs>
        <w:tab w:val="center" w:pos="4153"/>
        <w:tab w:val="right" w:pos="8306"/>
      </w:tabs>
    </w:pPr>
    <w:rPr>
      <w:szCs w:val="20"/>
      <w:lang w:val="fr-FR"/>
    </w:rPr>
  </w:style>
  <w:style w:type="paragraph" w:styleId="KonuBal">
    <w:name w:val="Title"/>
    <w:basedOn w:val="Normal"/>
    <w:qFormat/>
    <w:rsid w:val="00FD44AD"/>
    <w:pPr>
      <w:jc w:val="center"/>
    </w:pPr>
    <w:rPr>
      <w:b/>
      <w:szCs w:val="20"/>
    </w:rPr>
  </w:style>
  <w:style w:type="table" w:styleId="TabloKlavuzu">
    <w:name w:val="Table Grid"/>
    <w:basedOn w:val="NormalTablo"/>
    <w:rsid w:val="008D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A46C3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9C5A30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AltBilgi">
    <w:name w:val="footer"/>
    <w:basedOn w:val="Normal"/>
    <w:link w:val="AltBilgiChar"/>
    <w:rsid w:val="009837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98375D"/>
    <w:rPr>
      <w:sz w:val="24"/>
      <w:szCs w:val="24"/>
      <w:lang w:val="en-GB" w:eastAsia="en-GB"/>
    </w:rPr>
  </w:style>
  <w:style w:type="character" w:customStyle="1" w:styleId="stBilgiChar">
    <w:name w:val="Üst Bilgi Char"/>
    <w:link w:val="stBilgi"/>
    <w:uiPriority w:val="99"/>
    <w:rsid w:val="0098375D"/>
    <w:rPr>
      <w:sz w:val="24"/>
      <w:lang w:val="fr-FR" w:eastAsia="en-GB"/>
    </w:rPr>
  </w:style>
  <w:style w:type="character" w:styleId="SayfaNumaras">
    <w:name w:val="page number"/>
    <w:basedOn w:val="VarsaylanParagrafYazTipi"/>
    <w:rsid w:val="008751B6"/>
  </w:style>
  <w:style w:type="character" w:styleId="AklamaBavurusu">
    <w:name w:val="annotation reference"/>
    <w:uiPriority w:val="99"/>
    <w:semiHidden/>
    <w:unhideWhenUsed/>
    <w:rsid w:val="009A2C4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A2C4E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9A2C4E"/>
    <w:rPr>
      <w:lang w:val="en-GB" w:eastAsia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A2C4E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9A2C4E"/>
    <w:rPr>
      <w:b/>
      <w:bCs/>
      <w:lang w:val="en-GB" w:eastAsia="en-GB"/>
    </w:rPr>
  </w:style>
  <w:style w:type="character" w:styleId="YerTutucuMetni">
    <w:name w:val="Placeholder Text"/>
    <w:basedOn w:val="VarsaylanParagrafYazTipi"/>
    <w:uiPriority w:val="99"/>
    <w:semiHidden/>
    <w:rsid w:val="005042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18E5E2-7F1E-430F-96C2-8C15869A3DDB}"/>
      </w:docPartPr>
      <w:docPartBody>
        <w:p w:rsidR="00480E69" w:rsidRDefault="00B1089A">
          <w:r w:rsidRPr="007A48C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E8BEDDB15D24A89BC46FAFFF42741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59573D-A37A-464C-88BC-0F9B7D06413D}"/>
      </w:docPartPr>
      <w:docPartBody>
        <w:p w:rsidR="00480E69" w:rsidRDefault="000F6FBD" w:rsidP="000F6FBD">
          <w:pPr>
            <w:pStyle w:val="1E8BEDDB15D24A89BC46FAFFF427419A1"/>
          </w:pPr>
          <w:r w:rsidRPr="009F5DF2">
            <w:rPr>
              <w:rStyle w:val="YerTutucuMetni"/>
              <w:rFonts w:ascii="Arial Narrow" w:hAnsi="Arial Narrow"/>
              <w:color w:val="FFFF00"/>
              <w:sz w:val="20"/>
              <w:szCs w:val="20"/>
              <w:highlight w:val="lightGray"/>
            </w:rPr>
            <w:t>Metin girmek için burayı tıklatın.</w:t>
          </w:r>
        </w:p>
      </w:docPartBody>
    </w:docPart>
    <w:docPart>
      <w:docPartPr>
        <w:name w:val="5DB3F994B93C490A801297DBD01F96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4440E0-44C3-4044-8FD1-FE116AC87C18}"/>
      </w:docPartPr>
      <w:docPartBody>
        <w:p w:rsidR="00480E69" w:rsidRDefault="000F6FBD" w:rsidP="000F6FBD">
          <w:pPr>
            <w:pStyle w:val="5DB3F994B93C490A801297DBD01F961B1"/>
          </w:pPr>
          <w:r w:rsidRPr="009F5DF2">
            <w:rPr>
              <w:rStyle w:val="YerTutucuMetni"/>
              <w:rFonts w:ascii="Arial Narrow" w:hAnsi="Arial Narrow"/>
              <w:color w:val="FFFF00"/>
              <w:sz w:val="20"/>
              <w:szCs w:val="20"/>
              <w:highlight w:val="lightGray"/>
            </w:rPr>
            <w:t>Metin girmek için burayı tıklatın.</w:t>
          </w:r>
        </w:p>
      </w:docPartBody>
    </w:docPart>
    <w:docPart>
      <w:docPartPr>
        <w:name w:val="11963712D2F64C34B52262B919E507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373752-ECFD-4CE7-A351-9CF09988769C}"/>
      </w:docPartPr>
      <w:docPartBody>
        <w:p w:rsidR="00480E69" w:rsidRDefault="000F6FBD" w:rsidP="000F6FBD">
          <w:pPr>
            <w:pStyle w:val="11963712D2F64C34B52262B919E507011"/>
          </w:pPr>
          <w:r w:rsidRPr="009F5DF2">
            <w:rPr>
              <w:rStyle w:val="YerTutucuMetni"/>
              <w:rFonts w:ascii="Arial Narrow" w:hAnsi="Arial Narrow"/>
              <w:color w:val="FFFF00"/>
              <w:sz w:val="20"/>
              <w:szCs w:val="20"/>
              <w:highlight w:val="lightGray"/>
            </w:rPr>
            <w:t>Metin girmek için burayı tıklatın.</w:t>
          </w:r>
        </w:p>
      </w:docPartBody>
    </w:docPart>
    <w:docPart>
      <w:docPartPr>
        <w:name w:val="5C874E242CB64977BBA2CE58AC4CC9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625E70-DBF7-4AF6-B112-EA09B8B5B7C2}"/>
      </w:docPartPr>
      <w:docPartBody>
        <w:p w:rsidR="00480E69" w:rsidRDefault="000F6FBD" w:rsidP="000F6FBD">
          <w:pPr>
            <w:pStyle w:val="5C874E242CB64977BBA2CE58AC4CC9F61"/>
          </w:pPr>
          <w:r w:rsidRPr="009F5DF2">
            <w:rPr>
              <w:rStyle w:val="YerTutucuMetni"/>
              <w:rFonts w:ascii="Arial Narrow" w:hAnsi="Arial Narrow"/>
              <w:color w:val="FFFF00"/>
              <w:sz w:val="20"/>
              <w:szCs w:val="20"/>
              <w:highlight w:val="lightGray"/>
            </w:rPr>
            <w:t>Metin girmek için burayı tıklatın.</w:t>
          </w:r>
        </w:p>
      </w:docPartBody>
    </w:docPart>
    <w:docPart>
      <w:docPartPr>
        <w:name w:val="B6A20DC9077B4289A172B19CB60A71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E1BC2E-E5E2-4CE4-A82E-10D63B241E91}"/>
      </w:docPartPr>
      <w:docPartBody>
        <w:p w:rsidR="00480E69" w:rsidRDefault="000F6FBD" w:rsidP="000F6FBD">
          <w:pPr>
            <w:pStyle w:val="B6A20DC9077B4289A172B19CB60A71391"/>
          </w:pPr>
          <w:r w:rsidRPr="009F5DF2">
            <w:rPr>
              <w:rStyle w:val="YerTutucuMetni"/>
              <w:rFonts w:ascii="Arial Narrow" w:hAnsi="Arial Narrow"/>
              <w:color w:val="FFFF00"/>
              <w:sz w:val="20"/>
              <w:szCs w:val="20"/>
              <w:highlight w:val="lightGray"/>
            </w:rPr>
            <w:t>Metin girmek için burayı tıklatın.</w:t>
          </w:r>
        </w:p>
      </w:docPartBody>
    </w:docPart>
    <w:docPart>
      <w:docPartPr>
        <w:name w:val="DefaultPlaceholder_10818685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168F08-F6F4-4C00-9151-88288C56FAFC}"/>
      </w:docPartPr>
      <w:docPartBody>
        <w:p w:rsidR="0006245B" w:rsidRDefault="000F6FBD">
          <w:r w:rsidRPr="002673AE">
            <w:rPr>
              <w:rStyle w:val="YerTutucuMetni"/>
            </w:rPr>
            <w:t>Bir öğe seçin.</w:t>
          </w:r>
        </w:p>
      </w:docPartBody>
    </w:docPart>
    <w:docPart>
      <w:docPartPr>
        <w:name w:val="80CECA5E30F240FEAD8D9294871ED3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9956DA-61DC-416B-B723-11C92FA62ED2}"/>
      </w:docPartPr>
      <w:docPartBody>
        <w:p w:rsidR="0006245B" w:rsidRDefault="000F6FBD" w:rsidP="000F6FBD">
          <w:pPr>
            <w:pStyle w:val="80CECA5E30F240FEAD8D9294871ED31B"/>
          </w:pPr>
          <w:r w:rsidRPr="007A48C3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9A"/>
    <w:rsid w:val="0006245B"/>
    <w:rsid w:val="000F6FBD"/>
    <w:rsid w:val="00480E69"/>
    <w:rsid w:val="00527E4C"/>
    <w:rsid w:val="009B1E57"/>
    <w:rsid w:val="00B1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4A401FDEE444D97952F78D71AFC6EAF">
    <w:name w:val="C4A401FDEE444D97952F78D71AFC6EAF"/>
    <w:rsid w:val="00B1089A"/>
  </w:style>
  <w:style w:type="paragraph" w:customStyle="1" w:styleId="F8E0E7138342424D8C95B4A0590BF229">
    <w:name w:val="F8E0E7138342424D8C95B4A0590BF229"/>
    <w:rsid w:val="00B1089A"/>
  </w:style>
  <w:style w:type="character" w:styleId="YerTutucuMetni">
    <w:name w:val="Placeholder Text"/>
    <w:basedOn w:val="VarsaylanParagrafYazTipi"/>
    <w:uiPriority w:val="99"/>
    <w:semiHidden/>
    <w:rsid w:val="000F6FBD"/>
    <w:rPr>
      <w:color w:val="808080"/>
    </w:rPr>
  </w:style>
  <w:style w:type="paragraph" w:customStyle="1" w:styleId="9EB5A2A1DE2E47D2BCBE213F40EBC76F">
    <w:name w:val="9EB5A2A1DE2E47D2BCBE213F40EBC76F"/>
    <w:rsid w:val="00B1089A"/>
  </w:style>
  <w:style w:type="paragraph" w:customStyle="1" w:styleId="FD77A21BA8B6499DBD95A2CDC40E5827">
    <w:name w:val="FD77A21BA8B6499DBD95A2CDC40E5827"/>
    <w:rsid w:val="00B1089A"/>
  </w:style>
  <w:style w:type="paragraph" w:customStyle="1" w:styleId="C6FC65D4B5734437A334907A4F3C5D25">
    <w:name w:val="C6FC65D4B5734437A334907A4F3C5D25"/>
    <w:rsid w:val="00B1089A"/>
  </w:style>
  <w:style w:type="paragraph" w:customStyle="1" w:styleId="AF7821303E954137B54D757E78B70484">
    <w:name w:val="AF7821303E954137B54D757E78B70484"/>
    <w:rsid w:val="00B1089A"/>
  </w:style>
  <w:style w:type="paragraph" w:customStyle="1" w:styleId="196BA0F4760840E380BC3EDA25A6C4D6">
    <w:name w:val="196BA0F4760840E380BC3EDA25A6C4D6"/>
    <w:rsid w:val="00B1089A"/>
  </w:style>
  <w:style w:type="paragraph" w:customStyle="1" w:styleId="54A98B0A382A42BE9B9695D2EA60511F">
    <w:name w:val="54A98B0A382A42BE9B9695D2EA60511F"/>
    <w:rsid w:val="00B1089A"/>
  </w:style>
  <w:style w:type="paragraph" w:customStyle="1" w:styleId="65D6A67A4EB149079DB9A0D7DB01A40E">
    <w:name w:val="65D6A67A4EB149079DB9A0D7DB01A40E"/>
    <w:rsid w:val="00B1089A"/>
  </w:style>
  <w:style w:type="paragraph" w:customStyle="1" w:styleId="D031C2C153154B04AA849D0CD6C3889F">
    <w:name w:val="D031C2C153154B04AA849D0CD6C3889F"/>
    <w:rsid w:val="00B1089A"/>
  </w:style>
  <w:style w:type="paragraph" w:customStyle="1" w:styleId="C89BD69B2B654001830E08CBC76415E1">
    <w:name w:val="C89BD69B2B654001830E08CBC76415E1"/>
    <w:rsid w:val="00B1089A"/>
  </w:style>
  <w:style w:type="paragraph" w:customStyle="1" w:styleId="1E8BEDDB15D24A89BC46FAFFF427419A">
    <w:name w:val="1E8BEDDB15D24A89BC46FAFFF427419A"/>
    <w:rsid w:val="00B1089A"/>
  </w:style>
  <w:style w:type="paragraph" w:customStyle="1" w:styleId="4BD68F5E5D944C75A175874B1E571418">
    <w:name w:val="4BD68F5E5D944C75A175874B1E571418"/>
    <w:rsid w:val="00B1089A"/>
  </w:style>
  <w:style w:type="paragraph" w:customStyle="1" w:styleId="5DB3F994B93C490A801297DBD01F961B">
    <w:name w:val="5DB3F994B93C490A801297DBD01F961B"/>
    <w:rsid w:val="00B1089A"/>
  </w:style>
  <w:style w:type="paragraph" w:customStyle="1" w:styleId="3F3ABE84969E4867A62EAF716B924899">
    <w:name w:val="3F3ABE84969E4867A62EAF716B924899"/>
    <w:rsid w:val="00B1089A"/>
  </w:style>
  <w:style w:type="paragraph" w:customStyle="1" w:styleId="11963712D2F64C34B52262B919E50701">
    <w:name w:val="11963712D2F64C34B52262B919E50701"/>
    <w:rsid w:val="00B1089A"/>
  </w:style>
  <w:style w:type="paragraph" w:customStyle="1" w:styleId="E4BB325BC1C349F484442C7651C35FF2">
    <w:name w:val="E4BB325BC1C349F484442C7651C35FF2"/>
    <w:rsid w:val="00B1089A"/>
  </w:style>
  <w:style w:type="paragraph" w:customStyle="1" w:styleId="5C874E242CB64977BBA2CE58AC4CC9F6">
    <w:name w:val="5C874E242CB64977BBA2CE58AC4CC9F6"/>
    <w:rsid w:val="00B1089A"/>
  </w:style>
  <w:style w:type="paragraph" w:customStyle="1" w:styleId="805E6EF3AE9243E98B6C01AA9A56DBEA">
    <w:name w:val="805E6EF3AE9243E98B6C01AA9A56DBEA"/>
    <w:rsid w:val="00B1089A"/>
  </w:style>
  <w:style w:type="paragraph" w:customStyle="1" w:styleId="B6A20DC9077B4289A172B19CB60A7139">
    <w:name w:val="B6A20DC9077B4289A172B19CB60A7139"/>
    <w:rsid w:val="00B1089A"/>
  </w:style>
  <w:style w:type="paragraph" w:customStyle="1" w:styleId="7771E94D78744D92A199B041F1DE2536">
    <w:name w:val="7771E94D78744D92A199B041F1DE2536"/>
    <w:rsid w:val="000F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D77A21BA8B6499DBD95A2CDC40E58271">
    <w:name w:val="FD77A21BA8B6499DBD95A2CDC40E58271"/>
    <w:rsid w:val="000F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F7821303E954137B54D757E78B704841">
    <w:name w:val="AF7821303E954137B54D757E78B704841"/>
    <w:rsid w:val="000F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4A98B0A382A42BE9B9695D2EA60511F1">
    <w:name w:val="54A98B0A382A42BE9B9695D2EA60511F1"/>
    <w:rsid w:val="000F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6A20DC9077B4289A172B19CB60A71391">
    <w:name w:val="B6A20DC9077B4289A172B19CB60A71391"/>
    <w:rsid w:val="000F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C874E242CB64977BBA2CE58AC4CC9F61">
    <w:name w:val="5C874E242CB64977BBA2CE58AC4CC9F61"/>
    <w:rsid w:val="000F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1963712D2F64C34B52262B919E507011">
    <w:name w:val="11963712D2F64C34B52262B919E507011"/>
    <w:rsid w:val="000F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DB3F994B93C490A801297DBD01F961B1">
    <w:name w:val="5DB3F994B93C490A801297DBD01F961B1"/>
    <w:rsid w:val="000F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E8BEDDB15D24A89BC46FAFFF427419A1">
    <w:name w:val="1E8BEDDB15D24A89BC46FAFFF427419A1"/>
    <w:rsid w:val="000F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F5B724376834BF3A2BDDE894EB28058">
    <w:name w:val="7F5B724376834BF3A2BDDE894EB28058"/>
    <w:rsid w:val="000F6FBD"/>
  </w:style>
  <w:style w:type="paragraph" w:customStyle="1" w:styleId="80CECA5E30F240FEAD8D9294871ED31B">
    <w:name w:val="80CECA5E30F240FEAD8D9294871ED31B"/>
    <w:rsid w:val="000F6FBD"/>
  </w:style>
  <w:style w:type="paragraph" w:customStyle="1" w:styleId="7D1B67F1000F486E9C2DB3C091CBAECA">
    <w:name w:val="7D1B67F1000F486E9C2DB3C091CBAECA"/>
    <w:rsid w:val="000F6FBD"/>
  </w:style>
  <w:style w:type="paragraph" w:customStyle="1" w:styleId="CF0E6929C8B942C19BB3FCA19F31AF2B">
    <w:name w:val="CF0E6929C8B942C19BB3FCA19F31AF2B"/>
    <w:rsid w:val="000F6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B72D4-7BDE-4F6C-96BA-36EE465A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Narrative final report from the returning student to the sending higher education institution</vt:lpstr>
    </vt:vector>
  </TitlesOfParts>
  <Company>European Commission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final report from the returning student to the sending higher education institution</dc:title>
  <dc:subject/>
  <dc:creator>gehrijo</dc:creator>
  <cp:keywords/>
  <dc:description/>
  <cp:lastModifiedBy>HP Inc.</cp:lastModifiedBy>
  <cp:revision>2</cp:revision>
  <cp:lastPrinted>2008-04-18T08:09:00Z</cp:lastPrinted>
  <dcterms:created xsi:type="dcterms:W3CDTF">2019-04-19T11:58:00Z</dcterms:created>
  <dcterms:modified xsi:type="dcterms:W3CDTF">2019-04-19T11:58:00Z</dcterms:modified>
</cp:coreProperties>
</file>